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AFB9" w14:textId="77777777" w:rsidR="00B215DC" w:rsidRPr="00733F63" w:rsidRDefault="00EE3211" w:rsidP="00B215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75924757"/>
      <w:r w:rsidR="00B215DC" w:rsidRPr="00733F63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</w:t>
      </w:r>
    </w:p>
    <w:p w14:paraId="0F40FE30" w14:textId="77777777" w:rsidR="00B215DC" w:rsidRPr="00733F63" w:rsidRDefault="00B215DC" w:rsidP="00B215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F63">
        <w:rPr>
          <w:rFonts w:ascii="Times New Roman" w:hAnsi="Times New Roman" w:cs="Times New Roman"/>
          <w:bCs/>
          <w:sz w:val="24"/>
          <w:szCs w:val="24"/>
        </w:rPr>
        <w:t>«ШКОЛА № 2 ГОРОДСКОГО ОКРУГА ТОРЕЗ»</w:t>
      </w:r>
    </w:p>
    <w:p w14:paraId="4B6430D5" w14:textId="77777777" w:rsidR="00B215DC" w:rsidRPr="00733F63" w:rsidRDefault="00B215DC" w:rsidP="00B215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bCs/>
          <w:sz w:val="24"/>
          <w:szCs w:val="24"/>
        </w:rPr>
        <w:t>ДОНЕЦКОЙ НАРОДНОЙ РЕСПУБЛИКИ</w:t>
      </w:r>
    </w:p>
    <w:p w14:paraId="5DB23A76" w14:textId="77777777" w:rsidR="00B215DC" w:rsidRPr="00733F63" w:rsidRDefault="00B215DC" w:rsidP="00B215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1979ADF7" w14:textId="77777777" w:rsidR="00B215DC" w:rsidRPr="00733F63" w:rsidRDefault="00B215DC" w:rsidP="00B215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10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81"/>
        <w:gridCol w:w="2976"/>
      </w:tblGrid>
      <w:tr w:rsidR="00B215DC" w:rsidRPr="00733F63" w14:paraId="0BE55579" w14:textId="77777777" w:rsidTr="00FC7264">
        <w:tc>
          <w:tcPr>
            <w:tcW w:w="3544" w:type="dxa"/>
          </w:tcPr>
          <w:p w14:paraId="6C13A230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 xml:space="preserve">РАССМОТРЕНО </w:t>
            </w:r>
          </w:p>
          <w:p w14:paraId="4841F3E3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на заседании ШМО учителей общественно-гуманитарного цикла</w:t>
            </w:r>
          </w:p>
          <w:p w14:paraId="25362D66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733F63">
              <w:rPr>
                <w:sz w:val="24"/>
                <w:szCs w:val="24"/>
              </w:rPr>
              <w:t>Протокол  от</w:t>
            </w:r>
            <w:proofErr w:type="gramEnd"/>
            <w:r w:rsidRPr="00733F63">
              <w:rPr>
                <w:sz w:val="24"/>
                <w:szCs w:val="24"/>
              </w:rPr>
              <w:t xml:space="preserve"> 26.08.2024 г № 24</w:t>
            </w:r>
          </w:p>
          <w:p w14:paraId="2A78650B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Руководитель ШМО</w:t>
            </w:r>
          </w:p>
          <w:p w14:paraId="67C9194E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 xml:space="preserve">_________ Е.Н </w:t>
            </w:r>
            <w:proofErr w:type="spellStart"/>
            <w:r w:rsidRPr="00733F63">
              <w:rPr>
                <w:sz w:val="24"/>
                <w:szCs w:val="24"/>
              </w:rPr>
              <w:t>Ирза</w:t>
            </w:r>
            <w:proofErr w:type="spellEnd"/>
            <w:r w:rsidRPr="00733F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14:paraId="28DCBC06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 xml:space="preserve">СОГЛАСОВАНО </w:t>
            </w:r>
          </w:p>
          <w:p w14:paraId="3726013B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480A001C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</w:p>
          <w:p w14:paraId="42B31D8B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 xml:space="preserve">______________Н.В. </w:t>
            </w:r>
            <w:proofErr w:type="spellStart"/>
            <w:r w:rsidRPr="00733F63">
              <w:rPr>
                <w:sz w:val="24"/>
                <w:szCs w:val="24"/>
              </w:rPr>
              <w:t>Юрчак</w:t>
            </w:r>
            <w:proofErr w:type="spellEnd"/>
          </w:p>
          <w:p w14:paraId="6C81427F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</w:p>
          <w:p w14:paraId="35E0FCA5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«__</w:t>
            </w:r>
            <w:proofErr w:type="gramStart"/>
            <w:r w:rsidRPr="00733F63">
              <w:rPr>
                <w:sz w:val="24"/>
                <w:szCs w:val="24"/>
              </w:rPr>
              <w:t>_»_</w:t>
            </w:r>
            <w:proofErr w:type="gramEnd"/>
            <w:r w:rsidRPr="00733F63">
              <w:rPr>
                <w:sz w:val="24"/>
                <w:szCs w:val="24"/>
              </w:rPr>
              <w:t>______________ 20 __г</w:t>
            </w:r>
          </w:p>
          <w:p w14:paraId="13491F2F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</w:p>
          <w:p w14:paraId="773E0E5C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2B9D9C8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УТВЕРЖДАЮ</w:t>
            </w:r>
          </w:p>
          <w:p w14:paraId="4EE498F5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Директор ГБОУ «ШКОЛА № 2 Г.О. ТОРЕЗ»</w:t>
            </w:r>
          </w:p>
          <w:p w14:paraId="32CCDDE6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</w:p>
          <w:p w14:paraId="786993CC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___________Могила Н.А.</w:t>
            </w:r>
          </w:p>
          <w:p w14:paraId="0557F1BF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приказ по школе от «__</w:t>
            </w:r>
            <w:proofErr w:type="gramStart"/>
            <w:r w:rsidRPr="00733F63">
              <w:rPr>
                <w:sz w:val="24"/>
                <w:szCs w:val="24"/>
              </w:rPr>
              <w:t>_»_</w:t>
            </w:r>
            <w:proofErr w:type="gramEnd"/>
            <w:r w:rsidRPr="00733F63">
              <w:rPr>
                <w:sz w:val="24"/>
                <w:szCs w:val="24"/>
              </w:rPr>
              <w:t>___ 2024 № ____</w:t>
            </w:r>
          </w:p>
          <w:p w14:paraId="19E1F0F3" w14:textId="77777777" w:rsidR="00B215DC" w:rsidRPr="00733F63" w:rsidRDefault="00B215DC" w:rsidP="00FC7264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733F63">
              <w:rPr>
                <w:sz w:val="24"/>
                <w:szCs w:val="24"/>
              </w:rPr>
              <w:t>м.п</w:t>
            </w:r>
            <w:proofErr w:type="spellEnd"/>
            <w:r w:rsidRPr="00733F63">
              <w:rPr>
                <w:sz w:val="24"/>
                <w:szCs w:val="24"/>
              </w:rPr>
              <w:t>.</w:t>
            </w:r>
          </w:p>
        </w:tc>
      </w:tr>
    </w:tbl>
    <w:p w14:paraId="780CC976" w14:textId="77777777" w:rsidR="00B215DC" w:rsidRPr="00733F63" w:rsidRDefault="00B215DC" w:rsidP="00B215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D99B126" w14:textId="77777777" w:rsidR="00B215DC" w:rsidRPr="00733F63" w:rsidRDefault="00B215DC" w:rsidP="00B215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C2DCD42" w14:textId="77777777" w:rsidR="00B215DC" w:rsidRPr="00733F63" w:rsidRDefault="00B215DC" w:rsidP="00B215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1745" w14:textId="77777777" w:rsidR="00B215DC" w:rsidRPr="00733F63" w:rsidRDefault="00B215DC" w:rsidP="00B215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1980B" w14:textId="77777777" w:rsidR="00B215DC" w:rsidRPr="00733F63" w:rsidRDefault="00B215DC" w:rsidP="00B215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8903229" w14:textId="77777777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F6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55575594" w14:textId="04641E02" w:rsidR="00D92E87" w:rsidRPr="00733F63" w:rsidRDefault="00D92E87" w:rsidP="00D92E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733F63" w:rsidRPr="00733F63">
        <w:rPr>
          <w:rFonts w:ascii="Times New Roman" w:hAnsi="Times New Roman" w:cs="Times New Roman"/>
          <w:sz w:val="24"/>
          <w:szCs w:val="24"/>
        </w:rPr>
        <w:t>факультатива</w:t>
      </w:r>
    </w:p>
    <w:p w14:paraId="06188CA1" w14:textId="499ADE84" w:rsidR="00D92E87" w:rsidRPr="00733F63" w:rsidRDefault="00B215DC" w:rsidP="00D92E8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D92E87" w:rsidRPr="00733F63">
        <w:rPr>
          <w:rFonts w:ascii="Times New Roman" w:hAnsi="Times New Roman" w:cs="Times New Roman"/>
          <w:sz w:val="24"/>
          <w:szCs w:val="24"/>
        </w:rPr>
        <w:t>«Музейная школа»</w:t>
      </w:r>
    </w:p>
    <w:p w14:paraId="35067916" w14:textId="4BDA5DE4" w:rsidR="00B215DC" w:rsidRPr="00733F63" w:rsidRDefault="00D92E87" w:rsidP="00B215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215DC" w:rsidRPr="00733F6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733F63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B215DC" w:rsidRPr="00733F63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</w:p>
    <w:p w14:paraId="546008FF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3460DD6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18D6D23" w14:textId="1350E24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105673B" w14:textId="67560711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A59FFB3" w14:textId="19B35EC8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47CF96" w14:textId="0AF3786D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95F934A" w14:textId="22A23F5F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565EFE9" w14:textId="72B193A9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17AA851" w14:textId="77777777" w:rsidR="00D92E87" w:rsidRPr="00733F63" w:rsidRDefault="00D92E87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215DC" w:rsidRPr="00733F63" w14:paraId="7CD20EB7" w14:textId="77777777" w:rsidTr="00FC7264">
        <w:tc>
          <w:tcPr>
            <w:tcW w:w="4536" w:type="dxa"/>
          </w:tcPr>
          <w:p w14:paraId="19A09982" w14:textId="77777777" w:rsidR="00B215DC" w:rsidRPr="00733F63" w:rsidRDefault="00B215DC" w:rsidP="00D92E87">
            <w:pPr>
              <w:jc w:val="righ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>Разработано учителем:</w:t>
            </w:r>
          </w:p>
          <w:p w14:paraId="412DC6C6" w14:textId="77777777" w:rsidR="00B215DC" w:rsidRPr="00733F63" w:rsidRDefault="00B215DC" w:rsidP="00D92E87">
            <w:pPr>
              <w:jc w:val="right"/>
              <w:rPr>
                <w:sz w:val="24"/>
                <w:szCs w:val="24"/>
              </w:rPr>
            </w:pPr>
          </w:p>
          <w:p w14:paraId="142F7CC3" w14:textId="77777777" w:rsidR="00B215DC" w:rsidRPr="00733F63" w:rsidRDefault="00B215DC" w:rsidP="00D92E87">
            <w:pPr>
              <w:jc w:val="right"/>
              <w:rPr>
                <w:sz w:val="24"/>
                <w:szCs w:val="24"/>
              </w:rPr>
            </w:pPr>
            <w:r w:rsidRPr="00733F63">
              <w:rPr>
                <w:sz w:val="24"/>
                <w:szCs w:val="24"/>
              </w:rPr>
              <w:t xml:space="preserve"> </w:t>
            </w:r>
            <w:proofErr w:type="spellStart"/>
            <w:r w:rsidRPr="00733F63">
              <w:rPr>
                <w:sz w:val="24"/>
                <w:szCs w:val="24"/>
              </w:rPr>
              <w:t>Умировой</w:t>
            </w:r>
            <w:proofErr w:type="spellEnd"/>
            <w:r w:rsidRPr="00733F63">
              <w:rPr>
                <w:sz w:val="24"/>
                <w:szCs w:val="24"/>
              </w:rPr>
              <w:t xml:space="preserve"> А.А.</w:t>
            </w:r>
          </w:p>
        </w:tc>
      </w:tr>
    </w:tbl>
    <w:p w14:paraId="218B866E" w14:textId="77777777" w:rsidR="00B215DC" w:rsidRPr="00733F63" w:rsidRDefault="00B215DC" w:rsidP="00B215D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00B0FEDC" w14:textId="77777777" w:rsidR="00B215DC" w:rsidRPr="00733F63" w:rsidRDefault="00B215DC" w:rsidP="00B215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DE9AF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96A950C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8E4D4BA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DC199E5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739B41F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BBFB925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52E768B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3F63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" w:name="f4f51048-cb84-4c82-af6a-284ffbd4033b"/>
    </w:p>
    <w:bookmarkEnd w:id="1"/>
    <w:p w14:paraId="1AE98C09" w14:textId="77777777" w:rsidR="00B215D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3ED12" w14:textId="77777777" w:rsidR="00470683" w:rsidRDefault="00470683" w:rsidP="00B215D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B108A" w14:textId="13425141" w:rsidR="00BF5A1C" w:rsidRPr="00733F63" w:rsidRDefault="00B215DC" w:rsidP="00B215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color w:val="000000"/>
          <w:sz w:val="24"/>
          <w:szCs w:val="24"/>
        </w:rPr>
        <w:t>2024-2025 учебный год</w:t>
      </w:r>
      <w:bookmarkEnd w:id="0"/>
    </w:p>
    <w:p w14:paraId="127BB358" w14:textId="77777777" w:rsidR="00E07FDA" w:rsidRDefault="00A140FE" w:rsidP="00E07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07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35D913" w14:textId="56848790" w:rsidR="00E07FDA" w:rsidRDefault="00E07FDA" w:rsidP="00E07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1F5D3A4A" w14:textId="437C1677" w:rsidR="00E07FDA" w:rsidRPr="00E07FDA" w:rsidRDefault="00E07FDA" w:rsidP="00E07FDA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E07FDA">
        <w:rPr>
          <w:rFonts w:ascii="Times New Roman" w:eastAsia="Times New Roman" w:hAnsi="Times New Roman" w:cs="Times New Roman"/>
          <w:sz w:val="24"/>
          <w:szCs w:val="24"/>
        </w:rPr>
        <w:t>Рабочая программа факультативного курса «</w:t>
      </w:r>
      <w:r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Музейная школа</w:t>
      </w:r>
      <w:r w:rsidRPr="00E07FDA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07FDA">
        <w:rPr>
          <w:rFonts w:ascii="Times New Roman" w:eastAsia="Times New Roman" w:hAnsi="Times New Roman" w:cs="Times New Roman"/>
          <w:sz w:val="24"/>
          <w:szCs w:val="24"/>
        </w:rPr>
        <w:t xml:space="preserve">на уровень общего образования 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7FDA">
        <w:rPr>
          <w:rFonts w:ascii="Times New Roman" w:eastAsia="Times New Roman" w:hAnsi="Times New Roman" w:cs="Times New Roman"/>
          <w:sz w:val="24"/>
          <w:szCs w:val="24"/>
        </w:rPr>
        <w:t>-х классов ГБОУ «ШКОЛА № 2 Г.О.ТОРЕЗ» разработана в соответствии с требованиями:</w:t>
      </w:r>
    </w:p>
    <w:p w14:paraId="4C8963A3" w14:textId="29222E76" w:rsidR="007C7666" w:rsidRPr="00E07FDA" w:rsidRDefault="007C7666" w:rsidP="00E07FDA">
      <w:pPr>
        <w:spacing w:before="100" w:beforeAutospacing="1" w:after="100" w:afterAutospacing="1" w:line="240" w:lineRule="auto"/>
        <w:ind w:right="180"/>
        <w:rPr>
          <w:sz w:val="24"/>
          <w:szCs w:val="24"/>
        </w:rPr>
      </w:pPr>
      <w:r w:rsidRPr="00A140FE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1. Нормативная база, на основе, которой разработана Рабочая программа </w:t>
      </w:r>
    </w:p>
    <w:p w14:paraId="4DC036B6" w14:textId="39A19F89" w:rsidR="007C7666" w:rsidRPr="00183C05" w:rsidRDefault="007C7666" w:rsidP="007C766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83C05">
        <w:rPr>
          <w:rFonts w:hAnsi="Times New Roman" w:cs="Times New Roman"/>
          <w:color w:val="000000"/>
          <w:sz w:val="24"/>
          <w:szCs w:val="24"/>
        </w:rPr>
        <w:t>Рабочая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программа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учебного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курса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Музейная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 w:rsidRPr="00183C05">
        <w:rPr>
          <w:rFonts w:hAnsi="Times New Roman" w:cs="Times New Roman"/>
          <w:color w:val="000000"/>
          <w:sz w:val="24"/>
          <w:szCs w:val="24"/>
        </w:rPr>
        <w:t>»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на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уровень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основного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общего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для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7</w:t>
      </w:r>
      <w:r w:rsidRPr="00183C05">
        <w:rPr>
          <w:rFonts w:hAnsi="Times New Roman" w:cs="Times New Roman"/>
          <w:color w:val="000000"/>
          <w:sz w:val="24"/>
          <w:szCs w:val="24"/>
        </w:rPr>
        <w:t>-</w:t>
      </w:r>
      <w:r w:rsidRPr="00183C05">
        <w:rPr>
          <w:rFonts w:hAnsi="Times New Roman" w:cs="Times New Roman"/>
          <w:color w:val="000000"/>
          <w:sz w:val="24"/>
          <w:szCs w:val="24"/>
        </w:rPr>
        <w:t>х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3199">
        <w:rPr>
          <w:rFonts w:hAnsi="Times New Roman" w:cs="Times New Roman"/>
          <w:color w:val="000000"/>
          <w:sz w:val="24"/>
          <w:szCs w:val="24"/>
        </w:rPr>
        <w:t>классов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3199">
        <w:rPr>
          <w:rFonts w:hAnsi="Times New Roman" w:cs="Times New Roman"/>
          <w:color w:val="000000"/>
          <w:sz w:val="24"/>
          <w:szCs w:val="24"/>
        </w:rPr>
        <w:t>ГБОУ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3199">
        <w:rPr>
          <w:rFonts w:hAnsi="Times New Roman" w:cs="Times New Roman"/>
          <w:color w:val="000000"/>
          <w:sz w:val="24"/>
          <w:szCs w:val="24"/>
        </w:rPr>
        <w:t>«ШКОЛА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3199">
        <w:rPr>
          <w:rFonts w:hAnsi="Times New Roman" w:cs="Times New Roman"/>
          <w:color w:val="000000"/>
          <w:sz w:val="24"/>
          <w:szCs w:val="24"/>
        </w:rPr>
        <w:t>№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A93199">
        <w:rPr>
          <w:rFonts w:hAnsi="Times New Roman" w:cs="Times New Roman"/>
          <w:color w:val="000000"/>
          <w:sz w:val="24"/>
          <w:szCs w:val="24"/>
        </w:rPr>
        <w:t>Г</w:t>
      </w:r>
      <w:r w:rsidRPr="00A93199">
        <w:rPr>
          <w:rFonts w:hAnsi="Times New Roman" w:cs="Times New Roman"/>
          <w:color w:val="000000"/>
          <w:sz w:val="24"/>
          <w:szCs w:val="24"/>
        </w:rPr>
        <w:t>.</w:t>
      </w:r>
      <w:r w:rsidRPr="00A93199">
        <w:rPr>
          <w:rFonts w:hAnsi="Times New Roman" w:cs="Times New Roman"/>
          <w:color w:val="000000"/>
          <w:sz w:val="24"/>
          <w:szCs w:val="24"/>
        </w:rPr>
        <w:t>О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93199">
        <w:rPr>
          <w:rFonts w:hAnsi="Times New Roman" w:cs="Times New Roman"/>
          <w:color w:val="000000"/>
          <w:sz w:val="24"/>
          <w:szCs w:val="24"/>
        </w:rPr>
        <w:t>ТОРЕЗ»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в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с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183C05">
        <w:rPr>
          <w:rFonts w:hAnsi="Times New Roman" w:cs="Times New Roman"/>
          <w:color w:val="000000"/>
          <w:sz w:val="24"/>
          <w:szCs w:val="24"/>
        </w:rPr>
        <w:t>:</w:t>
      </w:r>
    </w:p>
    <w:p w14:paraId="61FFBD6E" w14:textId="77777777" w:rsidR="007C7666" w:rsidRPr="00C215CA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CA">
        <w:rPr>
          <w:rFonts w:ascii="Times New Roman" w:eastAsia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eastAsia="Times New Roman" w:hAnsi="Times New Roman" w:cs="Times New Roman"/>
          <w:sz w:val="24"/>
          <w:szCs w:val="24"/>
        </w:rPr>
        <w:t>РФ «О</w:t>
      </w:r>
      <w:r w:rsidRPr="00C215CA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gramStart"/>
      <w:r w:rsidRPr="00C215CA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215C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 w:rsidRPr="00183C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15CA">
        <w:rPr>
          <w:rFonts w:ascii="Times New Roman" w:eastAsia="Times New Roman" w:hAnsi="Times New Roman" w:cs="Times New Roman"/>
          <w:sz w:val="24"/>
          <w:szCs w:val="24"/>
        </w:rPr>
        <w:t>273-ФЗ.</w:t>
      </w:r>
    </w:p>
    <w:p w14:paraId="2B131295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ДНР </w:t>
      </w: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от 06.10.2023 № 12-РЗ «Об образовании </w:t>
      </w:r>
      <w:r w:rsidRPr="00183C05">
        <w:rPr>
          <w:rFonts w:ascii="Times New Roman" w:eastAsia="Times New Roman" w:hAnsi="Times New Roman" w:cs="Times New Roman"/>
          <w:sz w:val="24"/>
          <w:szCs w:val="24"/>
          <w:lang w:eastAsia="ja-JP"/>
        </w:rPr>
        <w:t>в Донецкой Народной Республике» (Принят Постановлением Народного Совета 5 октября 2023 года</w:t>
      </w:r>
      <w:r w:rsidRPr="00183C0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BCAE01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026C27F8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14:paraId="0A461323" w14:textId="77777777" w:rsidR="007C7666" w:rsidRPr="00F87E4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E4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</w:r>
    </w:p>
    <w:p w14:paraId="3D58E87B" w14:textId="77777777" w:rsidR="007C7666" w:rsidRPr="00183C05" w:rsidRDefault="006A65FE" w:rsidP="007C766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http://publication.pravo.gov.ru/document/0001202307140040" w:history="1">
        <w:r w:rsidR="007C7666" w:rsidRPr="00F87E45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</w:r>
      </w:hyperlink>
      <w:r w:rsidR="007C7666" w:rsidRPr="00183C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B7B16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7D0DBF53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1371C62C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0ECC3292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4ABCC170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</w:t>
      </w:r>
      <w:r w:rsidRPr="00183C05"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4655BA95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61E3B840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78204C15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21.06.23 №556 «О внесении изменений в приложения № 1, № 2 к приказу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21.09.2022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0A13C3DC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14:paraId="334D76B6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14:paraId="3DCFE8E7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C26B604" w14:textId="77777777" w:rsidR="007C7666" w:rsidRPr="00183C05" w:rsidRDefault="007C7666" w:rsidP="007C76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14:paraId="242197F6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Информационное письмо Департамента государственной политики и управления в сфере общего образования Министерства просвещения РФ от 22.05.2023 № 03-870 «Ответы на типичные вопросы, возникающие на региональном, муниципальном уровнях и уровне образовательной организации, о введении ФООП».</w:t>
      </w:r>
    </w:p>
    <w:p w14:paraId="37CF9069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30E3D008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2EB08C1D" w14:textId="77777777" w:rsidR="007C7666" w:rsidRPr="00183C05" w:rsidRDefault="007C7666" w:rsidP="007C7666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19.02.2024 № 110 «О внесении изменений в некоторые приказы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и Министерства просвещения РФ, </w:t>
      </w:r>
      <w:r w:rsidRPr="00183C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касающиеся федеральных государственных образовательных стандартов основного общего образования» 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РФ и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России, касающиеся ФГОС начального общего образования и основного общего образования». </w:t>
      </w:r>
    </w:p>
    <w:p w14:paraId="45FBF9C5" w14:textId="77777777" w:rsidR="007C7666" w:rsidRPr="00183C05" w:rsidRDefault="007C7666" w:rsidP="007C7666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27.12.2023 № 1028 «О внесении изменений в некоторые приказы Минобрнауки и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>, касающиеся ФГОС основного общего образования и среднего общего образования».</w:t>
      </w:r>
    </w:p>
    <w:p w14:paraId="6EA9CE1C" w14:textId="77777777" w:rsidR="007C7666" w:rsidRPr="00183C05" w:rsidRDefault="007C7666" w:rsidP="007C7666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19.03.2024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образования». </w:t>
      </w:r>
    </w:p>
    <w:p w14:paraId="0354F652" w14:textId="77777777" w:rsidR="007C7666" w:rsidRPr="00183C05" w:rsidRDefault="007C7666" w:rsidP="007C7666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 от 01.02.2024 № 62 «О внесении изменений в некоторые приказы </w:t>
      </w:r>
      <w:proofErr w:type="spellStart"/>
      <w:r w:rsidRPr="00183C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83C05">
        <w:rPr>
          <w:rFonts w:ascii="Times New Roman" w:eastAsia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14:paraId="6D7A5BDD" w14:textId="77777777" w:rsidR="007C7666" w:rsidRPr="00183C05" w:rsidRDefault="007C7666" w:rsidP="007C7666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</w:t>
      </w:r>
      <w:r w:rsidRPr="00A931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 </w:t>
      </w:r>
      <w:r w:rsidRPr="00A93199">
        <w:rPr>
          <w:rFonts w:hAnsi="Times New Roman" w:cs="Times New Roman"/>
          <w:color w:val="000000"/>
          <w:sz w:val="24"/>
          <w:szCs w:val="24"/>
        </w:rPr>
        <w:t>ГБОУ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3199">
        <w:rPr>
          <w:rFonts w:hAnsi="Times New Roman" w:cs="Times New Roman"/>
          <w:color w:val="000000"/>
          <w:sz w:val="24"/>
          <w:szCs w:val="24"/>
        </w:rPr>
        <w:t>«ШКОЛА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3199">
        <w:rPr>
          <w:rFonts w:hAnsi="Times New Roman" w:cs="Times New Roman"/>
          <w:color w:val="000000"/>
          <w:sz w:val="24"/>
          <w:szCs w:val="24"/>
        </w:rPr>
        <w:t>№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A93199">
        <w:rPr>
          <w:rFonts w:hAnsi="Times New Roman" w:cs="Times New Roman"/>
          <w:color w:val="000000"/>
          <w:sz w:val="24"/>
          <w:szCs w:val="24"/>
        </w:rPr>
        <w:t>Г</w:t>
      </w:r>
      <w:r w:rsidRPr="00A93199">
        <w:rPr>
          <w:rFonts w:hAnsi="Times New Roman" w:cs="Times New Roman"/>
          <w:color w:val="000000"/>
          <w:sz w:val="24"/>
          <w:szCs w:val="24"/>
        </w:rPr>
        <w:t>.</w:t>
      </w:r>
      <w:r w:rsidRPr="00A93199">
        <w:rPr>
          <w:rFonts w:hAnsi="Times New Roman" w:cs="Times New Roman"/>
          <w:color w:val="000000"/>
          <w:sz w:val="24"/>
          <w:szCs w:val="24"/>
        </w:rPr>
        <w:t>О</w:t>
      </w:r>
      <w:r w:rsidRPr="00A93199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93199">
        <w:rPr>
          <w:rFonts w:hAnsi="Times New Roman" w:cs="Times New Roman"/>
          <w:color w:val="000000"/>
          <w:sz w:val="24"/>
          <w:szCs w:val="24"/>
        </w:rPr>
        <w:t>ТОРЕЗ»</w:t>
      </w:r>
      <w:r w:rsidRPr="00183C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D6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1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30.08.2024 № 145</w:t>
      </w:r>
      <w:r w:rsidRPr="0018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в основную образовательную программу основного общего образования»;</w:t>
      </w:r>
    </w:p>
    <w:p w14:paraId="1B2A3D4E" w14:textId="77777777" w:rsidR="000A0662" w:rsidRDefault="000A0662" w:rsidP="000A066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7BFE6B" w14:textId="0F7874EC" w:rsidR="000A0662" w:rsidRPr="004C31AE" w:rsidRDefault="000A0662" w:rsidP="000A066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2.Обоснование </w:t>
      </w:r>
      <w:proofErr w:type="gramStart"/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>выбора  УМК</w:t>
      </w:r>
      <w:proofErr w:type="gramEnd"/>
    </w:p>
    <w:p w14:paraId="40DC184D" w14:textId="1B2C36FB" w:rsidR="000A0662" w:rsidRPr="000A0662" w:rsidRDefault="000A0662" w:rsidP="000A0662">
      <w:pPr>
        <w:pStyle w:val="a4"/>
        <w:rPr>
          <w:rFonts w:ascii="Times New Roman" w:hAnsi="Times New Roman" w:cs="Times New Roman"/>
          <w:sz w:val="24"/>
          <w:szCs w:val="24"/>
        </w:rPr>
      </w:pPr>
      <w:r w:rsidRPr="000A0662">
        <w:rPr>
          <w:rFonts w:ascii="Times New Roman" w:hAnsi="Times New Roman" w:cs="Times New Roman"/>
          <w:sz w:val="24"/>
          <w:szCs w:val="24"/>
        </w:rPr>
        <w:t>Основными источниками</w:t>
      </w:r>
      <w:r w:rsidRPr="000A06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0A0662">
        <w:rPr>
          <w:rFonts w:ascii="Times New Roman" w:hAnsi="Times New Roman" w:cs="Times New Roman"/>
          <w:sz w:val="24"/>
          <w:szCs w:val="24"/>
        </w:rPr>
        <w:t>изучения курса «Музейная школа» в 7 классах являются:</w:t>
      </w:r>
    </w:p>
    <w:p w14:paraId="781C15B5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А.И. Краеведение и школьные музеи. Учебно-методическое</w:t>
      </w:r>
    </w:p>
    <w:p w14:paraId="6879C214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пособие. М.: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ФЦДЮТиК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2006. С. 10</w:t>
      </w:r>
    </w:p>
    <w:p w14:paraId="221766E3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Школьный </w:t>
      </w:r>
      <w:proofErr w:type="gram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:</w:t>
      </w:r>
      <w:proofErr w:type="gram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века ХХ – в XXI / Анатолий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</w:p>
    <w:p w14:paraId="76D2E256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Музей. – 2010. - № 7. – С. 70-73.</w:t>
      </w:r>
    </w:p>
    <w:p w14:paraId="1341EF36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И. Краеведческая работа в школьных музеях / А. И.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Персин</w:t>
      </w:r>
      <w:proofErr w:type="spellEnd"/>
    </w:p>
    <w:p w14:paraId="6382A8BB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Преподавание истории и обществознания в школе. – 2009. - № 10. –</w:t>
      </w:r>
    </w:p>
    <w:p w14:paraId="268FFE07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42-47.</w:t>
      </w:r>
    </w:p>
    <w:p w14:paraId="7D112230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Туманов, В.Е. Школьный музей: методическое пособие / В.Е.</w:t>
      </w:r>
    </w:p>
    <w:p w14:paraId="15598EDD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Туманов.-</w:t>
      </w:r>
      <w:proofErr w:type="gram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изд. 2-е,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Москва: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ЦДЮТиК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2003. - 154 с.</w:t>
      </w:r>
    </w:p>
    <w:p w14:paraId="27CA7ED7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Туманов, В.Е. Школьный музей – хранитель народной памяти. – М.:</w:t>
      </w:r>
    </w:p>
    <w:p w14:paraId="1E70CDAF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2006.– 78 с.</w:t>
      </w:r>
    </w:p>
    <w:p w14:paraId="688F624D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Шляхтина, Л.М. Основы музейного дела: учебное пособие / Л.М.</w:t>
      </w:r>
    </w:p>
    <w:p w14:paraId="5FBB18DC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Шляхтина. – </w:t>
      </w:r>
      <w:proofErr w:type="gram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Высшая школа, 2005. - 183 с.: ил.</w:t>
      </w:r>
    </w:p>
    <w:p w14:paraId="27B5978D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Решетников Н.И. Школьный музей и комплектование его собрания:</w:t>
      </w:r>
    </w:p>
    <w:p w14:paraId="7C83B7B6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Учебно-методическое пособие. М.: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ФЦДЮТиК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2005. 160 с.</w:t>
      </w:r>
    </w:p>
    <w:p w14:paraId="642BC9DC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Озеров А.Г. Историко-этнографические исследования учащихся.</w:t>
      </w:r>
    </w:p>
    <w:p w14:paraId="7EEBE9CA" w14:textId="77777777" w:rsidR="000A0662" w:rsidRPr="000A0662" w:rsidRDefault="000A0662" w:rsidP="000A06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Учебно-методическое издание. М.: </w:t>
      </w:r>
      <w:proofErr w:type="spellStart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ФЦДЮТиК</w:t>
      </w:r>
      <w:proofErr w:type="spellEnd"/>
      <w:r w:rsidRPr="000A0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2007 – 160 с.</w:t>
      </w:r>
    </w:p>
    <w:p w14:paraId="79D8B853" w14:textId="77777777" w:rsidR="000A0662" w:rsidRDefault="00A6155A" w:rsidP="000A066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66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16E1CC13" w14:textId="22A83513" w:rsidR="000A0662" w:rsidRDefault="00A6155A" w:rsidP="000A0662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A066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A0662" w:rsidRPr="004C3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Цель и задачи обучения по курсу «</w:t>
      </w:r>
      <w:r w:rsidR="000A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Музейная школа</w:t>
      </w:r>
      <w:r w:rsidR="000A0662" w:rsidRPr="004C3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0175E65" w14:textId="77777777" w:rsidR="000A0662" w:rsidRPr="000A0662" w:rsidRDefault="000A0662" w:rsidP="000A066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66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1B8CF43A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</w:t>
      </w:r>
    </w:p>
    <w:p w14:paraId="09821D02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совершенствование образовательного пространства, воспитывающей среды школы; </w:t>
      </w:r>
    </w:p>
    <w:p w14:paraId="5F9F7EDC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- подготовка экскурсоводов из числа обучающихся школы для проведения экскурсий </w:t>
      </w:r>
      <w:proofErr w:type="gramStart"/>
      <w:r w:rsidRPr="00733F63">
        <w:rPr>
          <w:rFonts w:ascii="Times New Roman" w:hAnsi="Times New Roman" w:cs="Times New Roman"/>
          <w:sz w:val="24"/>
          <w:szCs w:val="24"/>
        </w:rPr>
        <w:t>по  школьному</w:t>
      </w:r>
      <w:proofErr w:type="gramEnd"/>
      <w:r w:rsidRPr="00733F63">
        <w:rPr>
          <w:rFonts w:ascii="Times New Roman" w:hAnsi="Times New Roman" w:cs="Times New Roman"/>
          <w:sz w:val="24"/>
          <w:szCs w:val="24"/>
        </w:rPr>
        <w:t xml:space="preserve"> музею; </w:t>
      </w:r>
    </w:p>
    <w:p w14:paraId="04D2B36A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развитие эмоциональной сферы, воспитание нравственных качеств, развитие артистических способностей, творческого воображения и фантазии; </w:t>
      </w:r>
    </w:p>
    <w:p w14:paraId="223995CB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3F63">
        <w:rPr>
          <w:rFonts w:ascii="Times New Roman" w:hAnsi="Times New Roman" w:cs="Times New Roman"/>
          <w:sz w:val="24"/>
          <w:szCs w:val="24"/>
        </w:rPr>
        <w:t>формирование  региональной</w:t>
      </w:r>
      <w:proofErr w:type="gramEnd"/>
      <w:r w:rsidRPr="00733F63">
        <w:rPr>
          <w:rFonts w:ascii="Times New Roman" w:hAnsi="Times New Roman" w:cs="Times New Roman"/>
          <w:sz w:val="24"/>
          <w:szCs w:val="24"/>
        </w:rPr>
        <w:t xml:space="preserve"> и гражданской идентичности.  </w:t>
      </w:r>
    </w:p>
    <w:p w14:paraId="16344DA3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F63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14:paraId="6F93253A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F63">
        <w:rPr>
          <w:rFonts w:ascii="Times New Roman" w:hAnsi="Times New Roman" w:cs="Times New Roman"/>
          <w:i/>
          <w:sz w:val="24"/>
          <w:szCs w:val="24"/>
        </w:rPr>
        <w:t xml:space="preserve">Познавательный аспект:  </w:t>
      </w:r>
    </w:p>
    <w:p w14:paraId="7B08190E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вооружить учащихся умениями и навыками самостоятельного исследования своей школы, ее ближайшего окружения и родного края; </w:t>
      </w:r>
    </w:p>
    <w:p w14:paraId="00B61903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- осуществить теоретическую и методическую подготовку школьников к поисковой музейно-краеведческой деятельности;</w:t>
      </w:r>
    </w:p>
    <w:p w14:paraId="64EA435B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- сформировать у учащихся умения работать с различными источниками информации;</w:t>
      </w:r>
    </w:p>
    <w:p w14:paraId="0A26EDE7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- развить интерес у учащихся к исследовательской и экскурсионной деятельности и музееведению;</w:t>
      </w:r>
    </w:p>
    <w:p w14:paraId="12816ED1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- формировать универсальные исторические понятия;</w:t>
      </w:r>
    </w:p>
    <w:p w14:paraId="0A850EBD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способствовать удовлетворению личных познавательных интересов.          </w:t>
      </w:r>
    </w:p>
    <w:p w14:paraId="2D930EBA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F63">
        <w:rPr>
          <w:rFonts w:ascii="Times New Roman" w:hAnsi="Times New Roman" w:cs="Times New Roman"/>
          <w:i/>
          <w:sz w:val="24"/>
          <w:szCs w:val="24"/>
        </w:rPr>
        <w:t xml:space="preserve">Развивающий аспект: </w:t>
      </w:r>
    </w:p>
    <w:p w14:paraId="7DA8B388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развивать мотивацию к дальнейшему изучению истории; </w:t>
      </w:r>
    </w:p>
    <w:p w14:paraId="4BFC70ED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- развивать учебные умения и формировать у учащихся исследовательские приемы при изучении исторических источников.</w:t>
      </w:r>
    </w:p>
    <w:p w14:paraId="2E850C24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F63">
        <w:rPr>
          <w:rFonts w:ascii="Times New Roman" w:hAnsi="Times New Roman" w:cs="Times New Roman"/>
          <w:i/>
          <w:sz w:val="24"/>
          <w:szCs w:val="24"/>
        </w:rPr>
        <w:t xml:space="preserve">Воспитательный аспект: </w:t>
      </w:r>
    </w:p>
    <w:p w14:paraId="412F84F7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способствовать воспитанию толерантности и уважения к другой культуре; </w:t>
      </w:r>
      <w:r w:rsidRPr="00733F63">
        <w:rPr>
          <w:rFonts w:ascii="Times New Roman" w:hAnsi="Times New Roman" w:cs="Times New Roman"/>
          <w:sz w:val="24"/>
          <w:szCs w:val="24"/>
        </w:rPr>
        <w:br/>
        <w:t xml:space="preserve">приобщать к общечеловеческим ценностям; </w:t>
      </w:r>
    </w:p>
    <w:p w14:paraId="570CC0EF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1F527C6C" w14:textId="77777777" w:rsidR="000A0662" w:rsidRPr="00733F63" w:rsidRDefault="000A0662" w:rsidP="000A06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- прививать навыки самостоятельной работы по дальнейшему изучению истории.</w:t>
      </w:r>
    </w:p>
    <w:p w14:paraId="5C413E45" w14:textId="77777777" w:rsidR="000A0662" w:rsidRDefault="000A0662" w:rsidP="000A06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FF4BA6" w14:textId="77777777" w:rsidR="000A0662" w:rsidRDefault="000A0662" w:rsidP="000A06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1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Ценностные ориентиры содержания учебного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 «Музейная школа»</w:t>
      </w:r>
    </w:p>
    <w:p w14:paraId="1795EEAA" w14:textId="77777777" w:rsidR="000A0662" w:rsidRDefault="00F305FF" w:rsidP="000A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 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14:paraId="167A33B7" w14:textId="77777777" w:rsidR="000A0662" w:rsidRDefault="00F305FF" w:rsidP="000A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Музееведение, как наука, занимающаяся рассмотрением истории и развития музейного дела, представляет собой интерес, как для истории, так и для всего общества в целом и является важной частью культурного наследия страны. </w:t>
      </w:r>
      <w:r w:rsidR="00A6155A" w:rsidRPr="00733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7888" w14:textId="77777777" w:rsidR="000A0662" w:rsidRDefault="00A6155A" w:rsidP="000A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776937" w:rsidRPr="00733F63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основе </w:t>
      </w:r>
      <w:proofErr w:type="gramStart"/>
      <w:r w:rsidR="00776937" w:rsidRPr="00733F63">
        <w:rPr>
          <w:rFonts w:ascii="Times New Roman" w:hAnsi="Times New Roman" w:cs="Times New Roman"/>
          <w:sz w:val="24"/>
          <w:szCs w:val="24"/>
        </w:rPr>
        <w:t>требований  Федерального</w:t>
      </w:r>
      <w:proofErr w:type="gramEnd"/>
      <w:r w:rsidR="00776937" w:rsidRPr="00733F6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  второго поколения  и  предназначена  для  реализации  внеурочной  деятельности   обучающихся   в  </w:t>
      </w:r>
      <w:r w:rsidR="000A0662">
        <w:rPr>
          <w:rFonts w:ascii="Times New Roman" w:hAnsi="Times New Roman" w:cs="Times New Roman"/>
          <w:sz w:val="24"/>
          <w:szCs w:val="24"/>
        </w:rPr>
        <w:t>7</w:t>
      </w:r>
      <w:r w:rsidR="00B84400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776937" w:rsidRPr="00733F63">
        <w:rPr>
          <w:rFonts w:ascii="Times New Roman" w:hAnsi="Times New Roman" w:cs="Times New Roman"/>
          <w:sz w:val="24"/>
          <w:szCs w:val="24"/>
        </w:rPr>
        <w:t xml:space="preserve">классах.      </w:t>
      </w:r>
    </w:p>
    <w:p w14:paraId="3DF42AD4" w14:textId="77777777" w:rsidR="000A0662" w:rsidRDefault="00776937" w:rsidP="000A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AB5C69" w:rsidRPr="00733F6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33F63">
        <w:rPr>
          <w:rFonts w:ascii="Times New Roman" w:hAnsi="Times New Roman" w:cs="Times New Roman"/>
          <w:sz w:val="24"/>
          <w:szCs w:val="24"/>
        </w:rPr>
        <w:t>име</w:t>
      </w:r>
      <w:r w:rsidR="00B84400" w:rsidRPr="00733F63">
        <w:rPr>
          <w:rFonts w:ascii="Times New Roman" w:hAnsi="Times New Roman" w:cs="Times New Roman"/>
          <w:sz w:val="24"/>
          <w:szCs w:val="24"/>
        </w:rPr>
        <w:t>е</w:t>
      </w:r>
      <w:r w:rsidRPr="00733F63">
        <w:rPr>
          <w:rFonts w:ascii="Times New Roman" w:hAnsi="Times New Roman" w:cs="Times New Roman"/>
          <w:sz w:val="24"/>
          <w:szCs w:val="24"/>
        </w:rPr>
        <w:t>т научно-познавательную</w:t>
      </w:r>
      <w:r w:rsidR="000A0662">
        <w:rPr>
          <w:rFonts w:ascii="Times New Roman" w:hAnsi="Times New Roman" w:cs="Times New Roman"/>
          <w:sz w:val="24"/>
          <w:szCs w:val="24"/>
        </w:rPr>
        <w:t xml:space="preserve"> </w:t>
      </w:r>
      <w:r w:rsidRPr="00733F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33F63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733F63">
        <w:rPr>
          <w:rFonts w:ascii="Times New Roman" w:hAnsi="Times New Roman" w:cs="Times New Roman"/>
          <w:sz w:val="24"/>
          <w:szCs w:val="24"/>
        </w:rPr>
        <w:t>)  направленность</w:t>
      </w:r>
      <w:proofErr w:type="gramEnd"/>
      <w:r w:rsidRPr="00733F63">
        <w:rPr>
          <w:rFonts w:ascii="Times New Roman" w:hAnsi="Times New Roman" w:cs="Times New Roman"/>
          <w:sz w:val="24"/>
          <w:szCs w:val="24"/>
        </w:rPr>
        <w:t xml:space="preserve"> и представля</w:t>
      </w:r>
      <w:r w:rsidR="00B84400" w:rsidRPr="00733F63">
        <w:rPr>
          <w:rFonts w:ascii="Times New Roman" w:hAnsi="Times New Roman" w:cs="Times New Roman"/>
          <w:sz w:val="24"/>
          <w:szCs w:val="24"/>
        </w:rPr>
        <w:t>е</w:t>
      </w:r>
      <w:r w:rsidRPr="00733F63">
        <w:rPr>
          <w:rFonts w:ascii="Times New Roman" w:hAnsi="Times New Roman" w:cs="Times New Roman"/>
          <w:sz w:val="24"/>
          <w:szCs w:val="24"/>
        </w:rPr>
        <w:t>т собой вариант</w:t>
      </w:r>
      <w:r w:rsidR="00B84400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Pr="00733F63">
        <w:rPr>
          <w:rFonts w:ascii="Times New Roman" w:hAnsi="Times New Roman" w:cs="Times New Roman"/>
          <w:sz w:val="24"/>
          <w:szCs w:val="24"/>
        </w:rPr>
        <w:t xml:space="preserve">  программы организации внеурочной деятельности средних школьников. </w:t>
      </w:r>
    </w:p>
    <w:p w14:paraId="146BEE11" w14:textId="5B1BE75F" w:rsidR="00776937" w:rsidRDefault="00A6155A" w:rsidP="000A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776937" w:rsidRPr="00733F63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proofErr w:type="gramStart"/>
      <w:r w:rsidR="00776937" w:rsidRPr="00733F63">
        <w:rPr>
          <w:rFonts w:ascii="Times New Roman" w:hAnsi="Times New Roman" w:cs="Times New Roman"/>
          <w:sz w:val="24"/>
          <w:szCs w:val="24"/>
        </w:rPr>
        <w:t>целесообразность  данн</w:t>
      </w:r>
      <w:r w:rsidR="00B84400" w:rsidRPr="00733F6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776937" w:rsidRPr="00733F63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B84400" w:rsidRPr="00733F63">
        <w:rPr>
          <w:rFonts w:ascii="Times New Roman" w:hAnsi="Times New Roman" w:cs="Times New Roman"/>
          <w:sz w:val="24"/>
          <w:szCs w:val="24"/>
        </w:rPr>
        <w:t>ы</w:t>
      </w:r>
      <w:r w:rsidR="00776937" w:rsidRPr="00733F63">
        <w:rPr>
          <w:rFonts w:ascii="Times New Roman" w:hAnsi="Times New Roman" w:cs="Times New Roman"/>
          <w:sz w:val="24"/>
          <w:szCs w:val="24"/>
        </w:rPr>
        <w:t xml:space="preserve">  внеурочной деятельности обусловлена важностью создания условий для формирования у подростков   региональной  и гражданской идентичности.  Программ</w:t>
      </w:r>
      <w:r w:rsidR="00B84400" w:rsidRPr="00733F63">
        <w:rPr>
          <w:rFonts w:ascii="Times New Roman" w:hAnsi="Times New Roman" w:cs="Times New Roman"/>
          <w:sz w:val="24"/>
          <w:szCs w:val="24"/>
        </w:rPr>
        <w:t>а</w:t>
      </w:r>
      <w:r w:rsidR="00776937" w:rsidRPr="00733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937" w:rsidRPr="00733F63">
        <w:rPr>
          <w:rFonts w:ascii="Times New Roman" w:hAnsi="Times New Roman" w:cs="Times New Roman"/>
          <w:sz w:val="24"/>
          <w:szCs w:val="24"/>
        </w:rPr>
        <w:t>обеспечива</w:t>
      </w:r>
      <w:r w:rsidR="00B84400" w:rsidRPr="00733F63">
        <w:rPr>
          <w:rFonts w:ascii="Times New Roman" w:hAnsi="Times New Roman" w:cs="Times New Roman"/>
          <w:sz w:val="24"/>
          <w:szCs w:val="24"/>
        </w:rPr>
        <w:t>е</w:t>
      </w:r>
      <w:r w:rsidR="00776937" w:rsidRPr="00733F63">
        <w:rPr>
          <w:rFonts w:ascii="Times New Roman" w:hAnsi="Times New Roman" w:cs="Times New Roman"/>
          <w:sz w:val="24"/>
          <w:szCs w:val="24"/>
        </w:rPr>
        <w:t>т  развитие</w:t>
      </w:r>
      <w:proofErr w:type="gramEnd"/>
      <w:r w:rsidR="00776937" w:rsidRPr="00733F63">
        <w:rPr>
          <w:rFonts w:ascii="Times New Roman" w:hAnsi="Times New Roman" w:cs="Times New Roman"/>
          <w:sz w:val="24"/>
          <w:szCs w:val="24"/>
        </w:rPr>
        <w:t xml:space="preserve">  интеллектуальных </w:t>
      </w:r>
      <w:proofErr w:type="spellStart"/>
      <w:r w:rsidR="00776937" w:rsidRPr="00733F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776937" w:rsidRPr="00733F63">
        <w:rPr>
          <w:rFonts w:ascii="Times New Roman" w:hAnsi="Times New Roman" w:cs="Times New Roman"/>
          <w:sz w:val="24"/>
          <w:szCs w:val="24"/>
        </w:rPr>
        <w:t xml:space="preserve"> умений, творческих способностей  обучающихся, необходимых для дальнейшей самореализации и формирования личности. </w:t>
      </w:r>
    </w:p>
    <w:p w14:paraId="588817FA" w14:textId="1CD3F985" w:rsidR="000A0662" w:rsidRDefault="000A0662" w:rsidP="000A0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F99DAB" w14:textId="77777777" w:rsidR="00A140FE" w:rsidRDefault="000A0662" w:rsidP="00A140F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>5. Общая характеристика организации учебного процесса</w:t>
      </w:r>
    </w:p>
    <w:p w14:paraId="059A460A" w14:textId="2FCDFDAC" w:rsidR="00A140FE" w:rsidRDefault="006E338B" w:rsidP="00A1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Программа</w:t>
      </w:r>
      <w:r w:rsidR="00A140FE">
        <w:rPr>
          <w:rFonts w:ascii="Times New Roman" w:hAnsi="Times New Roman" w:cs="Times New Roman"/>
          <w:sz w:val="24"/>
          <w:szCs w:val="24"/>
        </w:rPr>
        <w:t xml:space="preserve"> </w:t>
      </w:r>
      <w:r w:rsidRPr="00733F63">
        <w:rPr>
          <w:rFonts w:ascii="Times New Roman" w:hAnsi="Times New Roman" w:cs="Times New Roman"/>
          <w:sz w:val="24"/>
          <w:szCs w:val="24"/>
        </w:rPr>
        <w:t>«</w:t>
      </w:r>
      <w:r w:rsidR="00B20E5D" w:rsidRPr="00733F63">
        <w:rPr>
          <w:rFonts w:ascii="Times New Roman" w:hAnsi="Times New Roman" w:cs="Times New Roman"/>
          <w:sz w:val="24"/>
          <w:szCs w:val="24"/>
        </w:rPr>
        <w:t>Музееведение</w:t>
      </w:r>
      <w:r w:rsidRPr="00733F63">
        <w:rPr>
          <w:rFonts w:ascii="Times New Roman" w:hAnsi="Times New Roman" w:cs="Times New Roman"/>
          <w:sz w:val="24"/>
          <w:szCs w:val="24"/>
        </w:rPr>
        <w:t xml:space="preserve">»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школе, родному краю, к Родине. </w:t>
      </w:r>
    </w:p>
    <w:p w14:paraId="54FAAAFD" w14:textId="77777777" w:rsidR="00A140FE" w:rsidRDefault="00A6155A" w:rsidP="00A1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 </w:t>
      </w:r>
      <w:r w:rsidR="006E338B" w:rsidRPr="00733F63">
        <w:rPr>
          <w:rFonts w:ascii="Times New Roman" w:hAnsi="Times New Roman" w:cs="Times New Roman"/>
          <w:sz w:val="24"/>
          <w:szCs w:val="24"/>
        </w:rPr>
        <w:t xml:space="preserve">Данная программа в системе учебно-воспитательной работы в школе предполагает обучение учащихся школы основам </w:t>
      </w:r>
      <w:r w:rsidR="009D31AF" w:rsidRPr="00733F63">
        <w:rPr>
          <w:rFonts w:ascii="Times New Roman" w:hAnsi="Times New Roman" w:cs="Times New Roman"/>
          <w:sz w:val="24"/>
          <w:szCs w:val="24"/>
        </w:rPr>
        <w:t>музейного</w:t>
      </w:r>
      <w:r w:rsidR="006E338B" w:rsidRPr="00733F63">
        <w:rPr>
          <w:rFonts w:ascii="Times New Roman" w:hAnsi="Times New Roman" w:cs="Times New Roman"/>
          <w:sz w:val="24"/>
          <w:szCs w:val="24"/>
        </w:rPr>
        <w:t xml:space="preserve"> дела. </w:t>
      </w:r>
      <w:r w:rsidR="009D31AF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6D0430" w:rsidRPr="00733F63">
        <w:rPr>
          <w:rFonts w:ascii="Times New Roman" w:hAnsi="Times New Roman" w:cs="Times New Roman"/>
          <w:sz w:val="24"/>
          <w:szCs w:val="24"/>
        </w:rPr>
        <w:t xml:space="preserve"> Одна из основных задач образования по стандартам второго поколения – развитие способностей ребёнка и </w:t>
      </w:r>
      <w:proofErr w:type="gramStart"/>
      <w:r w:rsidR="006D0430" w:rsidRPr="00733F63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="006D0430" w:rsidRPr="00733F63">
        <w:rPr>
          <w:rFonts w:ascii="Times New Roman" w:hAnsi="Times New Roman" w:cs="Times New Roman"/>
          <w:sz w:val="24"/>
          <w:szCs w:val="24"/>
        </w:rPr>
        <w:lastRenderedPageBreak/>
        <w:t>универсальных</w:t>
      </w:r>
      <w:proofErr w:type="gramEnd"/>
      <w:r w:rsidR="00A140FE">
        <w:rPr>
          <w:rFonts w:ascii="Times New Roman" w:hAnsi="Times New Roman" w:cs="Times New Roman"/>
          <w:sz w:val="24"/>
          <w:szCs w:val="24"/>
        </w:rPr>
        <w:t xml:space="preserve"> </w:t>
      </w:r>
      <w:r w:rsidR="006D0430" w:rsidRPr="00733F63">
        <w:rPr>
          <w:rFonts w:ascii="Times New Roman" w:hAnsi="Times New Roman" w:cs="Times New Roman"/>
          <w:sz w:val="24"/>
          <w:szCs w:val="24"/>
        </w:rPr>
        <w:t xml:space="preserve">учебных действий, таких как: целеполагание, планирование, прогнозирование, контроль, коррекция, оценка, саморегуляция. </w:t>
      </w:r>
      <w:r w:rsidR="006E338B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6D0430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6E338B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A609DB" w:rsidRPr="00733F63">
        <w:rPr>
          <w:rFonts w:ascii="Times New Roman" w:hAnsi="Times New Roman" w:cs="Times New Roman"/>
          <w:sz w:val="24"/>
          <w:szCs w:val="24"/>
        </w:rPr>
        <w:t>Кружок юного музееведа</w:t>
      </w:r>
      <w:r w:rsidR="006E338B" w:rsidRPr="00733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38B" w:rsidRPr="00733F63">
        <w:rPr>
          <w:rFonts w:ascii="Times New Roman" w:hAnsi="Times New Roman" w:cs="Times New Roman"/>
          <w:sz w:val="24"/>
          <w:szCs w:val="24"/>
        </w:rPr>
        <w:t>призван</w:t>
      </w:r>
      <w:r w:rsidR="00A609DB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6E338B" w:rsidRPr="00733F63">
        <w:rPr>
          <w:rFonts w:ascii="Times New Roman" w:hAnsi="Times New Roman" w:cs="Times New Roman"/>
          <w:sz w:val="24"/>
          <w:szCs w:val="24"/>
        </w:rPr>
        <w:t xml:space="preserve"> научить</w:t>
      </w:r>
      <w:proofErr w:type="gramEnd"/>
      <w:r w:rsidR="006E338B" w:rsidRPr="00733F63">
        <w:rPr>
          <w:rFonts w:ascii="Times New Roman" w:hAnsi="Times New Roman" w:cs="Times New Roman"/>
          <w:sz w:val="24"/>
          <w:szCs w:val="24"/>
        </w:rPr>
        <w:t xml:space="preserve"> обучающегося трудиться, кропотливо подбирая материалы для будущей экскурсии, нести ответственность за результаты своего труда. Школьный музей даёт возможность попробовать свои силы в разных видах научной, технической и общественной деятельности. </w:t>
      </w:r>
    </w:p>
    <w:p w14:paraId="5210668A" w14:textId="622F8B2A" w:rsidR="00776937" w:rsidRPr="00A140FE" w:rsidRDefault="006E338B" w:rsidP="00A14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Выполнение разных ролевых функций (</w:t>
      </w:r>
      <w:proofErr w:type="spellStart"/>
      <w:proofErr w:type="gramStart"/>
      <w:r w:rsidRPr="00733F63">
        <w:rPr>
          <w:rFonts w:ascii="Times New Roman" w:hAnsi="Times New Roman" w:cs="Times New Roman"/>
          <w:sz w:val="24"/>
          <w:szCs w:val="24"/>
        </w:rPr>
        <w:t>экскурсовод</w:t>
      </w:r>
      <w:r w:rsidR="00A609DB" w:rsidRPr="00733F63">
        <w:rPr>
          <w:rFonts w:ascii="Times New Roman" w:hAnsi="Times New Roman" w:cs="Times New Roman"/>
          <w:sz w:val="24"/>
          <w:szCs w:val="24"/>
        </w:rPr>
        <w:t>,архивариус</w:t>
      </w:r>
      <w:proofErr w:type="gramEnd"/>
      <w:r w:rsidR="00A609DB" w:rsidRPr="00733F63">
        <w:rPr>
          <w:rFonts w:ascii="Times New Roman" w:hAnsi="Times New Roman" w:cs="Times New Roman"/>
          <w:sz w:val="24"/>
          <w:szCs w:val="24"/>
        </w:rPr>
        <w:t>,исследователь</w:t>
      </w:r>
      <w:proofErr w:type="spellEnd"/>
      <w:r w:rsidRPr="00733F63">
        <w:rPr>
          <w:rFonts w:ascii="Times New Roman" w:hAnsi="Times New Roman" w:cs="Times New Roman"/>
          <w:sz w:val="24"/>
          <w:szCs w:val="24"/>
        </w:rPr>
        <w:t>) обогащает жизненный опыт детей, приучает к ответственности и дисциплине, формирует навыки лидерства, готовит ребёнка к активной жизни в гражданском обществе.</w:t>
      </w:r>
      <w:r w:rsidR="001E6DE4" w:rsidRPr="00733F63">
        <w:rPr>
          <w:rFonts w:ascii="Times New Roman" w:hAnsi="Times New Roman" w:cs="Times New Roman"/>
          <w:sz w:val="24"/>
          <w:szCs w:val="24"/>
        </w:rPr>
        <w:t xml:space="preserve"> </w:t>
      </w:r>
      <w:r w:rsidR="004A6BA0" w:rsidRPr="00733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AE772" w14:textId="77777777" w:rsidR="00A140FE" w:rsidRDefault="00776937" w:rsidP="008431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08BE947" w14:textId="58B357B6" w:rsidR="00A140FE" w:rsidRPr="00A140FE" w:rsidRDefault="00A140FE" w:rsidP="00A140F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A1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часов, на которое </w:t>
      </w:r>
      <w:proofErr w:type="gramStart"/>
      <w:r w:rsidRPr="00A140FE">
        <w:rPr>
          <w:rFonts w:ascii="Times New Roman" w:hAnsi="Times New Roman" w:cs="Times New Roman"/>
          <w:b/>
          <w:color w:val="000000"/>
          <w:sz w:val="24"/>
          <w:szCs w:val="24"/>
        </w:rPr>
        <w:t>рассчитана  Рабочая</w:t>
      </w:r>
      <w:proofErr w:type="gramEnd"/>
      <w:r w:rsidRPr="00A1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программа</w:t>
      </w:r>
    </w:p>
    <w:p w14:paraId="2267BC0F" w14:textId="3F7D0550" w:rsidR="00A140FE" w:rsidRDefault="00A140FE" w:rsidP="00A140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gramStart"/>
      <w:r w:rsidRPr="004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реализацию  рабочей</w:t>
      </w:r>
      <w:proofErr w:type="gramEnd"/>
      <w:r w:rsidRPr="004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 курса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Музейная школа</w:t>
      </w:r>
      <w:r w:rsidRPr="004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7-А</w:t>
      </w:r>
      <w:r w:rsidRPr="004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отводится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C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часа   (1 раз в неделю),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7-Б классе – 34 часа (1 раз в неделю).</w:t>
      </w:r>
    </w:p>
    <w:p w14:paraId="5AA9D27D" w14:textId="77777777" w:rsidR="006A65FE" w:rsidRDefault="006A65FE" w:rsidP="00A140FE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70233530" w14:textId="6B59449B" w:rsidR="00A140FE" w:rsidRPr="00A140FE" w:rsidRDefault="00A140FE" w:rsidP="00A140FE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40F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Раздел ІІ </w:t>
      </w:r>
    </w:p>
    <w:p w14:paraId="11BC608C" w14:textId="3B3CF24E" w:rsidR="00A140FE" w:rsidRPr="00A140FE" w:rsidRDefault="00A140FE" w:rsidP="00A140FE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40FE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A140FE">
        <w:rPr>
          <w:rFonts w:ascii="Times New Roman" w:hAnsi="Times New Roman" w:cs="Times New Roman"/>
          <w:b/>
          <w:bCs/>
          <w:spacing w:val="-2"/>
          <w:sz w:val="24"/>
          <w:szCs w:val="24"/>
        </w:rPr>
        <w:t>Планируемые результаты освоения программы</w:t>
      </w:r>
    </w:p>
    <w:p w14:paraId="3C1836BD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07F8B898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когнитивной и коммуникативной компетенций через организацию познавательной деятельности в </w:t>
      </w: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 и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индивидуально;</w:t>
      </w:r>
    </w:p>
    <w:p w14:paraId="6BCE6114" w14:textId="77777777" w:rsidR="0043358D" w:rsidRPr="00733F63" w:rsidRDefault="0043358D" w:rsidP="00407C63">
      <w:pPr>
        <w:pStyle w:val="a6"/>
        <w:jc w:val="both"/>
        <w:rPr>
          <w:b w:val="0"/>
          <w:sz w:val="24"/>
          <w:szCs w:val="24"/>
          <w:u w:val="none"/>
        </w:rPr>
      </w:pPr>
      <w:r w:rsidRPr="00733F63">
        <w:rPr>
          <w:b w:val="0"/>
          <w:sz w:val="24"/>
          <w:szCs w:val="24"/>
          <w:u w:val="none"/>
        </w:rPr>
        <w:t xml:space="preserve">- осознание своей идентичности как гражданина демократического государства; </w:t>
      </w:r>
    </w:p>
    <w:p w14:paraId="676F2F81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толерантное отношение к истории других стран; </w:t>
      </w:r>
    </w:p>
    <w:p w14:paraId="2F7E4FCA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познавательная, творческая, общественная активность;</w:t>
      </w:r>
    </w:p>
    <w:p w14:paraId="1BC7CFC0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работать в сотрудничестве с другими, отвечать за свои решения;  </w:t>
      </w:r>
    </w:p>
    <w:p w14:paraId="5B79CAA5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и взаимная ответственность;</w:t>
      </w:r>
    </w:p>
    <w:p w14:paraId="6A600A3C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действия в нестандартных ситуациях.</w:t>
      </w:r>
    </w:p>
    <w:p w14:paraId="01758807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14:paraId="14F01B0F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умениями работать с учебной и внешкольной информацией;</w:t>
      </w:r>
    </w:p>
    <w:p w14:paraId="5A4ACFDD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решать творческие задачи, представлять результаты своей деятельности в творческих формах;</w:t>
      </w:r>
    </w:p>
    <w:p w14:paraId="03152638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сотрудничеству с соучениками, коллективной работе.</w:t>
      </w:r>
    </w:p>
    <w:p w14:paraId="5D67F4BB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6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Использовать приобретенные знания и умения в практи</w:t>
      </w:r>
      <w:r w:rsidRPr="00733F6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ческой деятельности и повседневной жизни:</w:t>
      </w:r>
      <w:r w:rsidRPr="00733F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78248139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задавать вопросы, опираясь </w:t>
      </w: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текст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изображения;</w:t>
      </w:r>
    </w:p>
    <w:p w14:paraId="2B7E7001" w14:textId="77777777" w:rsidR="0043358D" w:rsidRPr="00733F63" w:rsidRDefault="0043358D" w:rsidP="00194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</w:t>
      </w:r>
      <w:r w:rsidRPr="0073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</w:t>
      </w:r>
      <w:proofErr w:type="gramStart"/>
      <w:r w:rsidRPr="0073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диалоге</w:t>
      </w:r>
      <w:proofErr w:type="gramEnd"/>
      <w:r w:rsidRPr="00733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r w:rsidR="00194941" w:rsidRPr="0073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9B996D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коллективном обсуждении проблем, строить продуктивное взаимодействие и сотрудничество со сверстниками.</w:t>
      </w:r>
    </w:p>
    <w:p w14:paraId="6859B3E0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Воспитательные результаты внеурочной деятельности:</w:t>
      </w:r>
    </w:p>
    <w:p w14:paraId="54568AF0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171D0EFA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14:paraId="50D454FA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презентации и т.д.), в том числе и в открытой общественной среде.</w:t>
      </w:r>
    </w:p>
    <w:p w14:paraId="7CCCD195" w14:textId="77777777" w:rsidR="0043358D" w:rsidRPr="00733F63" w:rsidRDefault="0043358D" w:rsidP="0043358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Проверка результатов проходит в форме: </w:t>
      </w:r>
    </w:p>
    <w:p w14:paraId="58914E5E" w14:textId="77777777" w:rsidR="0043358D" w:rsidRPr="00733F63" w:rsidRDefault="0043358D" w:rsidP="0043358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игровых занятий (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</w:t>
      </w:r>
      <w:r w:rsidRPr="00733F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викторины,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кроссвордов</w:t>
      </w:r>
      <w:r w:rsidRPr="00733F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и др.), </w:t>
      </w:r>
    </w:p>
    <w:p w14:paraId="5978551F" w14:textId="77777777" w:rsidR="0043358D" w:rsidRPr="00733F63" w:rsidRDefault="0043358D" w:rsidP="004335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собеседования (индивидуальное и групповое), </w:t>
      </w:r>
    </w:p>
    <w:p w14:paraId="78667274" w14:textId="77777777" w:rsidR="0043358D" w:rsidRPr="00733F63" w:rsidRDefault="0043358D" w:rsidP="0043358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опросников,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1D770" w14:textId="77777777" w:rsidR="0043358D" w:rsidRPr="00733F63" w:rsidRDefault="0043358D" w:rsidP="0043358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анкетиования</w:t>
      </w:r>
      <w:proofErr w:type="spell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1F28A94" w14:textId="77777777" w:rsidR="0043358D" w:rsidRPr="00733F63" w:rsidRDefault="0043358D" w:rsidP="0043358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тестирования, </w:t>
      </w:r>
    </w:p>
    <w:p w14:paraId="40BB0DA8" w14:textId="77777777" w:rsidR="0043358D" w:rsidRPr="00733F63" w:rsidRDefault="0043358D" w:rsidP="0043358D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презентаций </w:t>
      </w: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 работ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07C138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определения результативности программы являются: диагностика, проводимая в конце реализации программы в виде естественно-педагогического наблюдения; выставки работ или презентации проектов.</w:t>
      </w:r>
    </w:p>
    <w:p w14:paraId="3B8C5D5B" w14:textId="77777777" w:rsidR="0043358D" w:rsidRPr="00733F63" w:rsidRDefault="0043358D" w:rsidP="0043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64800" w14:textId="45645836" w:rsidR="00B246E0" w:rsidRPr="00A140FE" w:rsidRDefault="00A140FE" w:rsidP="00A140F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40FE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Раздел ІІІ. Содержание</w:t>
      </w:r>
      <w:r w:rsidR="00534162" w:rsidRPr="00A1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2E87" w:rsidRPr="00A1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кружка «Музейная школа»</w:t>
      </w:r>
    </w:p>
    <w:p w14:paraId="2764D69B" w14:textId="0F951D19" w:rsidR="00B246E0" w:rsidRPr="00733F63" w:rsidRDefault="00F21176" w:rsidP="00A712A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   Курс</w:t>
      </w:r>
      <w:r w:rsidR="00B246E0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 на освоение учащимися теоретического материала музееведческого содержания и</w:t>
      </w:r>
      <w:r w:rsidR="00D92E87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46E0" w:rsidRPr="00733F63">
        <w:rPr>
          <w:rFonts w:ascii="Times New Roman" w:hAnsi="Times New Roman" w:cs="Times New Roman"/>
          <w:sz w:val="24"/>
          <w:szCs w:val="24"/>
          <w:lang w:eastAsia="ru-RU"/>
        </w:rPr>
        <w:t>закрепления его в ходе практической деятельности.</w:t>
      </w:r>
    </w:p>
    <w:p w14:paraId="6289D166" w14:textId="77777777" w:rsidR="00AF1B37" w:rsidRPr="00733F63" w:rsidRDefault="00AF1B37" w:rsidP="0053416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r w:rsidR="00531F61"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</w:t>
      </w:r>
      <w:r w:rsidR="00F47A0A" w:rsidRPr="00733F6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F47A0A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53BE" w:rsidRPr="00733F63">
        <w:rPr>
          <w:rFonts w:ascii="Times New Roman" w:hAnsi="Times New Roman" w:cs="Times New Roman"/>
          <w:b/>
          <w:sz w:val="24"/>
          <w:szCs w:val="24"/>
        </w:rPr>
        <w:t xml:space="preserve">«Я </w:t>
      </w:r>
      <w:proofErr w:type="gramStart"/>
      <w:r w:rsidR="005953BE" w:rsidRPr="00733F63">
        <w:rPr>
          <w:rFonts w:ascii="Times New Roman" w:hAnsi="Times New Roman" w:cs="Times New Roman"/>
          <w:b/>
          <w:sz w:val="24"/>
          <w:szCs w:val="24"/>
        </w:rPr>
        <w:t>поведу  тебя</w:t>
      </w:r>
      <w:proofErr w:type="gramEnd"/>
      <w:r w:rsidR="005953BE" w:rsidRPr="00733F63">
        <w:rPr>
          <w:rFonts w:ascii="Times New Roman" w:hAnsi="Times New Roman" w:cs="Times New Roman"/>
          <w:b/>
          <w:sz w:val="24"/>
          <w:szCs w:val="24"/>
        </w:rPr>
        <w:t xml:space="preserve"> в музей…»</w:t>
      </w:r>
      <w:r w:rsidR="00D55001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330EC5" w14:textId="77777777" w:rsidR="00AF1B37" w:rsidRPr="00733F63" w:rsidRDefault="00AF1B37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733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детей о правилах поведения в творческом объединении «</w:t>
      </w:r>
      <w:r w:rsidR="00531F61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Музееведение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правилах дорожного движения, техники безопасности, противопожарной безопасности; </w:t>
      </w:r>
      <w:r w:rsidRPr="00733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применять полученные знания в жизнедеятельности; воспитание уважительного отношения к труду, друг к другу.</w:t>
      </w:r>
    </w:p>
    <w:p w14:paraId="2DCA77CE" w14:textId="77777777" w:rsidR="00AF1B37" w:rsidRPr="00733F63" w:rsidRDefault="00AF1B37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Организационное занятие.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A6F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и организации музейного дела.</w:t>
      </w:r>
      <w:r w:rsidR="00950D93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Назначение музеев. Виды музеев. </w:t>
      </w:r>
      <w:r w:rsidR="00F47A0A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0D93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нормативно-правовой базой музея.</w:t>
      </w:r>
      <w:r w:rsidR="00950D93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занятии дети просто визуально знакомятся с расположением музейных экспозиций, расстановкой музейных экспонатов. </w:t>
      </w:r>
    </w:p>
    <w:p w14:paraId="4B62E450" w14:textId="77777777" w:rsidR="00AF1B37" w:rsidRPr="00733F63" w:rsidRDefault="00AF1B37" w:rsidP="00A712A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 обзорная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 по школьному музею</w:t>
      </w:r>
      <w:r w:rsidR="00125CB2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«Я поведу  тебя в музей…»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6361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DDC008" w14:textId="77777777" w:rsidR="00B246E0" w:rsidRPr="00733F63" w:rsidRDefault="00B246E0" w:rsidP="00A712A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Собирательная деятельность. </w:t>
      </w:r>
      <w:r w:rsidR="003934AE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Музейная </w:t>
      </w:r>
      <w:proofErr w:type="gramStart"/>
      <w:r w:rsidR="003934AE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шкатулка</w:t>
      </w:r>
      <w:r w:rsidR="00304971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048D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14:paraId="751CCD1E" w14:textId="77777777" w:rsidR="004F589A" w:rsidRPr="00733F63" w:rsidRDefault="004F589A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систематизации, </w:t>
      </w: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 и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материала.  Встреча с ветеранами войны</w:t>
      </w:r>
      <w:r w:rsidR="001F42AC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выпускниками школы.</w:t>
      </w:r>
    </w:p>
    <w:p w14:paraId="6CF5EC69" w14:textId="77777777" w:rsidR="004F589A" w:rsidRPr="00733F63" w:rsidRDefault="004F589A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принципам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поисковой работы, сбору и систематизации материалов.</w:t>
      </w:r>
    </w:p>
    <w:p w14:paraId="317B635E" w14:textId="77777777" w:rsidR="004F589A" w:rsidRPr="00733F63" w:rsidRDefault="004F589A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Теория-</w:t>
      </w:r>
      <w:r w:rsidR="00304971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часа.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инструктаж по правилам сбора материалов, интервьюировани</w:t>
      </w:r>
      <w:r w:rsidR="001F42AC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войны и труда, знакомство со средствами и способами сбора материалов. </w:t>
      </w:r>
    </w:p>
    <w:p w14:paraId="659FE44A" w14:textId="77777777" w:rsidR="004F589A" w:rsidRPr="00733F63" w:rsidRDefault="004D3383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0EEF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89A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альбомов, учетных карточек с уже собранным материалом.</w:t>
      </w:r>
    </w:p>
    <w:p w14:paraId="4205CE3D" w14:textId="77777777" w:rsidR="00B246E0" w:rsidRPr="00733F63" w:rsidRDefault="004F589A" w:rsidP="0053416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Практика-</w:t>
      </w:r>
      <w:r w:rsidR="00304971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</w:t>
      </w:r>
      <w:r w:rsidR="00304971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7877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систематизация материала. </w:t>
      </w:r>
      <w:r w:rsidR="00F47A0A" w:rsidRPr="00733F63">
        <w:rPr>
          <w:rFonts w:ascii="Times New Roman" w:hAnsi="Times New Roman" w:cs="Times New Roman"/>
          <w:sz w:val="24"/>
          <w:szCs w:val="24"/>
          <w:lang w:eastAsia="ru-RU"/>
        </w:rPr>
        <w:t>Представление собранных материалов.</w:t>
      </w:r>
      <w:r w:rsidR="00216361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4162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3C5CE74" w14:textId="77777777" w:rsidR="00216361" w:rsidRPr="00733F63" w:rsidRDefault="0069173D" w:rsidP="00A712A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b/>
          <w:sz w:val="24"/>
          <w:szCs w:val="24"/>
        </w:rPr>
        <w:t xml:space="preserve">Деятельность по </w:t>
      </w:r>
      <w:proofErr w:type="gramStart"/>
      <w:r w:rsidRPr="00733F63">
        <w:rPr>
          <w:rFonts w:ascii="Times New Roman" w:hAnsi="Times New Roman" w:cs="Times New Roman"/>
          <w:b/>
          <w:sz w:val="24"/>
          <w:szCs w:val="24"/>
        </w:rPr>
        <w:t>оформлению  и</w:t>
      </w:r>
      <w:proofErr w:type="gramEnd"/>
      <w:r w:rsidRPr="00733F63">
        <w:rPr>
          <w:rFonts w:ascii="Times New Roman" w:hAnsi="Times New Roman" w:cs="Times New Roman"/>
          <w:b/>
          <w:sz w:val="24"/>
          <w:szCs w:val="24"/>
        </w:rPr>
        <w:t xml:space="preserve">  исследованию фондов музея</w:t>
      </w:r>
      <w:r w:rsidR="003F677F" w:rsidRPr="00733F63">
        <w:rPr>
          <w:rFonts w:ascii="Times New Roman" w:hAnsi="Times New Roman" w:cs="Times New Roman"/>
          <w:b/>
          <w:sz w:val="24"/>
          <w:szCs w:val="24"/>
        </w:rPr>
        <w:t>.</w:t>
      </w:r>
      <w:r w:rsidR="003F677F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68E1F3F" w14:textId="77777777" w:rsidR="003F677F" w:rsidRPr="00733F63" w:rsidRDefault="003F677F" w:rsidP="00A71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Работа </w:t>
      </w:r>
      <w:proofErr w:type="gramStart"/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с  фондами</w:t>
      </w:r>
      <w:proofErr w:type="gramEnd"/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FC048D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A90A0E" w:rsidRPr="0073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5164F8" w14:textId="77777777" w:rsidR="004E2B51" w:rsidRPr="00733F63" w:rsidRDefault="004E2B51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фондами музея, научной организации фондовой работы, важными принципами сбора, отбора и хранения материала, ведения музейной документации.</w:t>
      </w:r>
      <w:r w:rsidR="00534162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B3098" w14:textId="77777777" w:rsidR="004E2B51" w:rsidRPr="00733F63" w:rsidRDefault="004E2B51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Теория-</w:t>
      </w:r>
      <w:r w:rsidR="00AA2C75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часа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D3383" w:rsidRPr="00733F63">
        <w:rPr>
          <w:rFonts w:ascii="Times New Roman" w:hAnsi="Times New Roman" w:cs="Times New Roman"/>
          <w:sz w:val="24"/>
          <w:szCs w:val="24"/>
          <w:lang w:eastAsia="ru-RU"/>
        </w:rPr>
        <w:t xml:space="preserve">Архив. Хранилище архива.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фонд: вещевые, письменные и изобразительные источники, фон</w:t>
      </w:r>
      <w:r w:rsidR="00F84A78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киноисточники</w:t>
      </w:r>
      <w:proofErr w:type="spell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Музейная коллекция, мемориальный и реликвийный материал.</w:t>
      </w:r>
    </w:p>
    <w:p w14:paraId="52A42164" w14:textId="77777777" w:rsidR="004E2B51" w:rsidRPr="00733F63" w:rsidRDefault="002E3438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51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Инвентарная книга. Единица хранения. Шифрование музейных предметов. Картотеки.</w:t>
      </w:r>
    </w:p>
    <w:p w14:paraId="7DA1E200" w14:textId="77777777" w:rsidR="00BE0EFF" w:rsidRPr="00733F63" w:rsidRDefault="004E2B51" w:rsidP="005341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Практика-</w:t>
      </w:r>
      <w:r w:rsidR="00AA2C75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Оформление, систематизация, сортировка накопленных материалов. Изготовление учетных карточек, наклеивание этикеток, </w:t>
      </w:r>
      <w:r w:rsidR="005F3F37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оцифровка материалов, в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музейной документации</w:t>
      </w:r>
      <w:r w:rsidR="00534162" w:rsidRPr="00733F6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466810B0" w14:textId="77777777" w:rsidR="002D0B36" w:rsidRPr="00733F63" w:rsidRDefault="00BE0EFF" w:rsidP="00A712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F63">
        <w:rPr>
          <w:rFonts w:ascii="Times New Roman" w:hAnsi="Times New Roman" w:cs="Times New Roman"/>
          <w:b/>
          <w:sz w:val="24"/>
          <w:szCs w:val="24"/>
        </w:rPr>
        <w:t>Экспозиционно - экскурсионная деятельность.</w:t>
      </w:r>
      <w:r w:rsidR="00216361" w:rsidRPr="00733F63">
        <w:rPr>
          <w:rFonts w:ascii="Times New Roman" w:hAnsi="Times New Roman" w:cs="Times New Roman"/>
          <w:b/>
          <w:sz w:val="24"/>
          <w:szCs w:val="24"/>
        </w:rPr>
        <w:t>11</w:t>
      </w:r>
      <w:r w:rsidR="00E761AA" w:rsidRPr="00733F63">
        <w:rPr>
          <w:rFonts w:ascii="Times New Roman" w:hAnsi="Times New Roman" w:cs="Times New Roman"/>
          <w:b/>
          <w:sz w:val="24"/>
          <w:szCs w:val="24"/>
        </w:rPr>
        <w:t>ч</w:t>
      </w:r>
    </w:p>
    <w:p w14:paraId="2154FEFD" w14:textId="77777777" w:rsidR="00735D7B" w:rsidRPr="00733F63" w:rsidRDefault="00735D7B" w:rsidP="00A712A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F63">
        <w:rPr>
          <w:rFonts w:ascii="Times New Roman" w:hAnsi="Times New Roman" w:cs="Times New Roman"/>
          <w:sz w:val="24"/>
          <w:szCs w:val="24"/>
          <w:u w:val="single"/>
        </w:rPr>
        <w:t>Экспозиционная деятельность</w:t>
      </w:r>
    </w:p>
    <w:p w14:paraId="54C6FB96" w14:textId="77777777" w:rsidR="008A21D0" w:rsidRPr="00733F63" w:rsidRDefault="008A21D0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ребят готовить материал к новым экспозициям, создавать новые экспозиции.</w:t>
      </w:r>
    </w:p>
    <w:p w14:paraId="70AE94DD" w14:textId="77777777" w:rsidR="008A21D0" w:rsidRPr="00733F63" w:rsidRDefault="008A21D0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Теория-</w:t>
      </w:r>
      <w:r w:rsidR="00E761AA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</w:t>
      </w:r>
      <w:r w:rsidR="00534162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 «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музейная экспозиция», «экспонат»,  Принципы построения музейных экспозиций. Этапы создания музейной экспозиции.</w:t>
      </w:r>
    </w:p>
    <w:p w14:paraId="7491C749" w14:textId="77777777" w:rsidR="002D0B36" w:rsidRPr="00733F63" w:rsidRDefault="008A21D0" w:rsidP="00A712A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Практика-</w:t>
      </w:r>
      <w:r w:rsidR="00E761AA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6361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</w:t>
      </w:r>
      <w:r w:rsidR="00E761AA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новых экспозиций</w:t>
      </w:r>
      <w:r w:rsidR="00E761AA" w:rsidRPr="0073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973608" w14:textId="77777777" w:rsidR="002D0B36" w:rsidRPr="00733F63" w:rsidRDefault="002D0B36" w:rsidP="00A712A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sz w:val="24"/>
          <w:szCs w:val="24"/>
          <w:lang w:eastAsia="ru-RU"/>
        </w:rPr>
        <w:t>Презентация музейной экспозиции</w:t>
      </w:r>
    </w:p>
    <w:p w14:paraId="1F0083C9" w14:textId="77777777" w:rsidR="00A90A0E" w:rsidRPr="00733F63" w:rsidRDefault="00B60EE9" w:rsidP="00A712A4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33F63">
        <w:rPr>
          <w:rFonts w:ascii="Times New Roman" w:hAnsi="Times New Roman" w:cs="Times New Roman"/>
          <w:b/>
          <w:i/>
          <w:sz w:val="24"/>
          <w:szCs w:val="24"/>
        </w:rPr>
        <w:t xml:space="preserve"> (Все экскурсии ведет человек -…</w:t>
      </w:r>
      <w:proofErr w:type="gramStart"/>
      <w:r w:rsidRPr="00733F63">
        <w:rPr>
          <w:rFonts w:ascii="Times New Roman" w:hAnsi="Times New Roman" w:cs="Times New Roman"/>
          <w:b/>
          <w:i/>
          <w:sz w:val="24"/>
          <w:szCs w:val="24"/>
        </w:rPr>
        <w:t>экскурсовод )</w:t>
      </w:r>
      <w:proofErr w:type="gramEnd"/>
      <w:r w:rsidRPr="00733F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1CC764E" w14:textId="77777777" w:rsidR="00663F77" w:rsidRPr="00733F63" w:rsidRDefault="00A90A0E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63F77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умение составлять материал для проведения экскурсий различного вида, составление плана экскурсии, описание экспонатов.</w:t>
      </w:r>
    </w:p>
    <w:p w14:paraId="4BE388B2" w14:textId="77777777" w:rsidR="00663F77" w:rsidRPr="00733F63" w:rsidRDefault="00663F77" w:rsidP="00A712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Теория- </w:t>
      </w:r>
      <w:r w:rsidR="00EC251D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часа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экскурсий: обзорные, предусматривающие общее ознакомление с музеем, и тематические, проводимые по конкретной теме с использованием экспонатов одного, иногда нескольких музейных разделов. </w:t>
      </w:r>
      <w:r w:rsidR="00735D7B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FFDFF7" w14:textId="77777777" w:rsidR="00A90A0E" w:rsidRPr="00733F63" w:rsidRDefault="00663F77" w:rsidP="00EB5B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Практика-</w:t>
      </w:r>
      <w:r w:rsidR="00EC251D"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33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часов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251D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6B5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</w:t>
      </w:r>
      <w:r w:rsidR="00EC251D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="00F266B5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251D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 экспонатов</w:t>
      </w:r>
      <w:r w:rsidR="00441C7A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и описание </w:t>
      </w:r>
      <w:r w:rsidR="00F266B5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экскурсии, тренинговые занятия, пробные экскурсии.</w:t>
      </w:r>
      <w:r w:rsidR="00EB5B6F"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3FF59F" w14:textId="77777777" w:rsidR="00B246E0" w:rsidRPr="00733F63" w:rsidRDefault="00BE0EFF" w:rsidP="0053416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36" w:rsidRPr="00733F63">
        <w:rPr>
          <w:rFonts w:ascii="Times New Roman" w:hAnsi="Times New Roman" w:cs="Times New Roman"/>
          <w:b/>
          <w:sz w:val="24"/>
          <w:szCs w:val="24"/>
        </w:rPr>
        <w:t>Проектная и социально-значимая деятельность</w:t>
      </w:r>
      <w:r w:rsidR="00180160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552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A712A4" w:rsidRPr="00733F63">
        <w:rPr>
          <w:rFonts w:ascii="Times New Roman" w:hAnsi="Times New Roman" w:cs="Times New Roman"/>
          <w:b/>
          <w:sz w:val="24"/>
          <w:szCs w:val="24"/>
          <w:lang w:eastAsia="ru-RU"/>
        </w:rPr>
        <w:t>ч.</w:t>
      </w:r>
      <w:r w:rsidR="00534162" w:rsidRPr="00733F6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79BECE5E" w14:textId="77777777" w:rsidR="00365552" w:rsidRPr="00733F63" w:rsidRDefault="00663F77" w:rsidP="004172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  <w:lang w:eastAsia="ru-RU"/>
        </w:rPr>
        <w:t>Я – экскурсовод</w:t>
      </w:r>
      <w:r w:rsidRPr="00733F63">
        <w:rPr>
          <w:rFonts w:ascii="Times New Roman" w:hAnsi="Times New Roman" w:cs="Times New Roman"/>
          <w:sz w:val="24"/>
          <w:szCs w:val="24"/>
        </w:rPr>
        <w:t xml:space="preserve">. </w:t>
      </w:r>
      <w:r w:rsidR="00B246E0" w:rsidRPr="00733F63">
        <w:rPr>
          <w:rFonts w:ascii="Times New Roman" w:hAnsi="Times New Roman" w:cs="Times New Roman"/>
          <w:sz w:val="24"/>
          <w:szCs w:val="24"/>
          <w:lang w:eastAsia="ru-RU"/>
        </w:rPr>
        <w:t>Творческий отчет «Из истории одной вещи»</w:t>
      </w:r>
      <w:r w:rsidR="004172EE" w:rsidRPr="00733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E4C9" w14:textId="77777777" w:rsidR="00B246E0" w:rsidRPr="00733F63" w:rsidRDefault="00D03620" w:rsidP="00A712A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hAnsi="Times New Roman" w:cs="Times New Roman"/>
          <w:sz w:val="24"/>
          <w:szCs w:val="24"/>
        </w:rPr>
        <w:t>Устный журнал «Музейная азбука от А до Я»</w:t>
      </w:r>
    </w:p>
    <w:p w14:paraId="45D334DA" w14:textId="1F10AA22" w:rsidR="009F6987" w:rsidRDefault="00F47A0A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презентаций к годовщине школы №9. составление «Живой книги» на основе воспоминаний ветеранов Великой Отечественной войны к 71 годовщине Победы.</w:t>
      </w:r>
    </w:p>
    <w:p w14:paraId="5D5BA08F" w14:textId="1F2B7ADC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5111A" w14:textId="5D3E01B6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49935" w14:textId="2D0643EC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87B04" w14:textId="174430D5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20FD5" w14:textId="05F6178E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24667" w14:textId="0583B084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77C4A" w14:textId="2807EF89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D2DA4" w14:textId="044CC260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98F88" w14:textId="4293FFCA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8C8BE" w14:textId="2BC9EB21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E1D1D" w14:textId="5BBFD05A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8FF69" w14:textId="365B3C82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D0723" w14:textId="0B77C799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0F20E" w14:textId="2827F1B7" w:rsidR="007C7666" w:rsidRDefault="007C7666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0B2CE" w14:textId="41883A97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C7DB6" w14:textId="05AF7434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9B480" w14:textId="0A5E6287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68838" w14:textId="49D4A881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146BC" w14:textId="0F138D64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3E8CD" w14:textId="08A6F883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86CC5" w14:textId="5A91775D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D14A9" w14:textId="3A2E641F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3D31A" w14:textId="13865E1F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57E4A" w14:textId="2D5AAB1C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31CEE" w14:textId="17597C14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9C5C8" w14:textId="2F25848A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A77C6" w14:textId="22B1D860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8E81" w14:textId="2B55A41C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59753" w14:textId="130AF3C4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66AEA" w14:textId="10B05C24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B8F58" w14:textId="1446FAA3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A06A0" w14:textId="55ACDF92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9CDC3" w14:textId="6727ADFE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AE8A6" w14:textId="6CCC206A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462F0" w14:textId="395488B3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D0A13" w14:textId="3E486CF2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84512" w14:textId="35CEB67B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B58BC" w14:textId="3DC80C26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6DE34" w14:textId="570746E8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2033" w14:textId="7D383045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0CEE9" w14:textId="072EA6A0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B03D8" w14:textId="588F4664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C4AC4" w14:textId="201CEBEA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33804" w14:textId="7AD8BA48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4B46" w14:textId="33A7A4A8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48DE8" w14:textId="49A4E50F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439E1" w14:textId="155D46E1" w:rsidR="00A140FE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07D4D" w14:textId="77777777" w:rsidR="00A140FE" w:rsidRPr="007C7666" w:rsidRDefault="00A140FE" w:rsidP="007C7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3D701" w14:textId="77777777" w:rsidR="00A140FE" w:rsidRPr="004C31AE" w:rsidRDefault="00A140FE" w:rsidP="00A140F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>Раздел IV</w:t>
      </w:r>
    </w:p>
    <w:p w14:paraId="51C02250" w14:textId="346F9998" w:rsidR="00205C8A" w:rsidRPr="00733F63" w:rsidRDefault="00205C8A" w:rsidP="009F69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</w:t>
      </w:r>
      <w:r w:rsidR="009F6987"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9F6987"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 7а и 7б класса</w:t>
      </w:r>
    </w:p>
    <w:tbl>
      <w:tblPr>
        <w:tblW w:w="101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8"/>
        <w:gridCol w:w="1836"/>
        <w:gridCol w:w="1026"/>
        <w:gridCol w:w="3402"/>
        <w:gridCol w:w="2943"/>
      </w:tblGrid>
      <w:tr w:rsidR="00205C8A" w:rsidRPr="00733F63" w14:paraId="24CD6754" w14:textId="77777777" w:rsidTr="00A140FE">
        <w:trPr>
          <w:trHeight w:val="562"/>
        </w:trPr>
        <w:tc>
          <w:tcPr>
            <w:tcW w:w="966" w:type="dxa"/>
            <w:gridSpan w:val="2"/>
            <w:vMerge w:val="restart"/>
          </w:tcPr>
          <w:p w14:paraId="52F12583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1836" w:type="dxa"/>
            <w:vMerge w:val="restart"/>
          </w:tcPr>
          <w:p w14:paraId="0838F340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6" w:type="dxa"/>
            <w:vMerge w:val="restart"/>
          </w:tcPr>
          <w:p w14:paraId="0BD89DDE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3402" w:type="dxa"/>
            <w:vMerge w:val="restart"/>
          </w:tcPr>
          <w:p w14:paraId="102D094B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2ACA4C34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43" w:type="dxa"/>
            <w:vMerge w:val="restart"/>
          </w:tcPr>
          <w:p w14:paraId="2DDA2515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05C8A" w:rsidRPr="00733F63" w14:paraId="19054153" w14:textId="77777777" w:rsidTr="00A140FE">
        <w:trPr>
          <w:trHeight w:val="562"/>
        </w:trPr>
        <w:tc>
          <w:tcPr>
            <w:tcW w:w="966" w:type="dxa"/>
            <w:gridSpan w:val="2"/>
            <w:vMerge/>
          </w:tcPr>
          <w:p w14:paraId="7701CD0A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1B23FC6F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14:paraId="4E97F548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A9A585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253FBB68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8A" w:rsidRPr="00733F63" w14:paraId="1AF16730" w14:textId="77777777" w:rsidTr="00A140FE">
        <w:tc>
          <w:tcPr>
            <w:tcW w:w="966" w:type="dxa"/>
            <w:gridSpan w:val="2"/>
          </w:tcPr>
          <w:p w14:paraId="79A7DDFF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6" w:type="dxa"/>
          </w:tcPr>
          <w:p w14:paraId="37FC7F77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9B2A88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2CD92" w14:textId="77777777" w:rsidR="00205C8A" w:rsidRPr="00733F63" w:rsidRDefault="00D70B6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поведу  тебя</w:t>
            </w:r>
            <w:proofErr w:type="gramEnd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в музей…»</w:t>
            </w:r>
          </w:p>
        </w:tc>
        <w:tc>
          <w:tcPr>
            <w:tcW w:w="1026" w:type="dxa"/>
          </w:tcPr>
          <w:p w14:paraId="228555F9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3FF5B7" w14:textId="77777777" w:rsidR="00205C8A" w:rsidRPr="00733F63" w:rsidRDefault="00125CB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школьному музею «Я </w:t>
            </w:r>
            <w:proofErr w:type="gramStart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поведу  тебя</w:t>
            </w:r>
            <w:proofErr w:type="gramEnd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в музей…»</w:t>
            </w:r>
          </w:p>
        </w:tc>
        <w:tc>
          <w:tcPr>
            <w:tcW w:w="2943" w:type="dxa"/>
          </w:tcPr>
          <w:p w14:paraId="60C25987" w14:textId="77777777" w:rsidR="00205C8A" w:rsidRPr="00733F63" w:rsidRDefault="0051751B" w:rsidP="003C0926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26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Прослушивание, </w:t>
            </w:r>
            <w:proofErr w:type="spellStart"/>
            <w:proofErr w:type="gramStart"/>
            <w:r w:rsidR="003C0926" w:rsidRPr="00733F63">
              <w:rPr>
                <w:rFonts w:ascii="Times New Roman" w:hAnsi="Times New Roman" w:cs="Times New Roman"/>
                <w:sz w:val="24"/>
                <w:szCs w:val="24"/>
              </w:rPr>
              <w:t>анализ,выполнение</w:t>
            </w:r>
            <w:proofErr w:type="spellEnd"/>
            <w:proofErr w:type="gramEnd"/>
            <w:r w:rsidR="003C0926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записей.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нормативно-правовой базой музея.</w:t>
            </w:r>
          </w:p>
        </w:tc>
      </w:tr>
      <w:tr w:rsidR="00205C8A" w:rsidRPr="00733F63" w14:paraId="2043A542" w14:textId="77777777" w:rsidTr="00447ED9">
        <w:tc>
          <w:tcPr>
            <w:tcW w:w="10173" w:type="dxa"/>
            <w:gridSpan w:val="6"/>
          </w:tcPr>
          <w:p w14:paraId="3A10596E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2D31E7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Собирательная деятельность.</w:t>
            </w:r>
            <w:r w:rsidR="003934AE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Музейная </w:t>
            </w:r>
            <w:proofErr w:type="gramStart"/>
            <w:r w:rsidR="003934AE" w:rsidRPr="00733F63"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  <w:r w:rsidR="002D31E7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3CF3" w:rsidRPr="00733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5A3CF3" w:rsidRPr="00733F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D31E7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C8A" w:rsidRPr="00733F63" w14:paraId="54985798" w14:textId="77777777" w:rsidTr="00A140FE">
        <w:tc>
          <w:tcPr>
            <w:tcW w:w="818" w:type="dxa"/>
          </w:tcPr>
          <w:p w14:paraId="5E2795B7" w14:textId="77777777" w:rsidR="00205C8A" w:rsidRPr="00733F63" w:rsidRDefault="0030497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84" w:type="dxa"/>
            <w:gridSpan w:val="2"/>
          </w:tcPr>
          <w:p w14:paraId="2FA764EC" w14:textId="77777777" w:rsidR="00D70B6B" w:rsidRPr="00733F63" w:rsidRDefault="00D70B6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Музей - хранилище исторических источников.</w:t>
            </w:r>
          </w:p>
          <w:p w14:paraId="43D78A99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EECF9C1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3649B7" w14:textId="77777777" w:rsidR="00205C8A" w:rsidRPr="00733F63" w:rsidRDefault="00F84A78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83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FF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042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6BAD6" w14:textId="77777777" w:rsidR="00D55001" w:rsidRPr="00733F63" w:rsidRDefault="000C540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C8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042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«По музейным дорожкам» </w:t>
            </w:r>
          </w:p>
          <w:p w14:paraId="6A2A76E9" w14:textId="77777777" w:rsidR="004D5042" w:rsidRPr="00733F63" w:rsidRDefault="00D5500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 с </w:t>
            </w:r>
            <w:r w:rsidR="009B6956" w:rsidRPr="00733F63">
              <w:rPr>
                <w:rFonts w:ascii="Times New Roman" w:hAnsi="Times New Roman" w:cs="Times New Roman"/>
                <w:sz w:val="24"/>
                <w:szCs w:val="24"/>
              </w:rPr>
              <w:t>основными экспонатами музея в игровой форме)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042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A20BA4F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8A" w:rsidRPr="00733F63" w14:paraId="176CB6DC" w14:textId="77777777" w:rsidTr="00A140FE">
        <w:tc>
          <w:tcPr>
            <w:tcW w:w="818" w:type="dxa"/>
          </w:tcPr>
          <w:p w14:paraId="73653576" w14:textId="77777777" w:rsidR="00205C8A" w:rsidRPr="00733F63" w:rsidRDefault="00D70B6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84" w:type="dxa"/>
            <w:gridSpan w:val="2"/>
          </w:tcPr>
          <w:p w14:paraId="0CC0E881" w14:textId="77777777" w:rsidR="00205C8A" w:rsidRPr="00733F63" w:rsidRDefault="004D5042" w:rsidP="007D727B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История экспонатов, представленных</w:t>
            </w:r>
            <w:r w:rsidR="007D727B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в экспозиции школьного музея  </w:t>
            </w:r>
          </w:p>
        </w:tc>
        <w:tc>
          <w:tcPr>
            <w:tcW w:w="1026" w:type="dxa"/>
          </w:tcPr>
          <w:p w14:paraId="5FA4616C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03A4DCB" w14:textId="77777777" w:rsidR="00205C8A" w:rsidRPr="00733F63" w:rsidRDefault="002B18FF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лаборатория</w:t>
            </w:r>
          </w:p>
        </w:tc>
        <w:tc>
          <w:tcPr>
            <w:tcW w:w="2943" w:type="dxa"/>
          </w:tcPr>
          <w:p w14:paraId="17C72B42" w14:textId="77777777" w:rsidR="004D5042" w:rsidRPr="00733F63" w:rsidRDefault="009B695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</w:t>
            </w:r>
            <w:r w:rsidR="00A0455A" w:rsidRPr="00733F63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AF44CB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еседа, анкетирование. Рассказы </w:t>
            </w:r>
            <w:r w:rsidR="00A0455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о людях–участниках знаменательных </w:t>
            </w:r>
            <w:r w:rsidR="00AF44CB" w:rsidRPr="00733F63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  <w:r w:rsidR="00A0455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CB" w:rsidRPr="00733F6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0455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CB" w:rsidRPr="00733F63">
              <w:rPr>
                <w:rFonts w:ascii="Times New Roman" w:hAnsi="Times New Roman" w:cs="Times New Roman"/>
                <w:sz w:val="24"/>
                <w:szCs w:val="24"/>
              </w:rPr>
              <w:t>к беседе. Составление вопросов.</w:t>
            </w:r>
          </w:p>
          <w:p w14:paraId="4ED33388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8A" w:rsidRPr="00733F63" w14:paraId="5DAE18EB" w14:textId="77777777" w:rsidTr="00A140FE">
        <w:tc>
          <w:tcPr>
            <w:tcW w:w="818" w:type="dxa"/>
          </w:tcPr>
          <w:p w14:paraId="40AFD037" w14:textId="77777777" w:rsidR="00205C8A" w:rsidRPr="00733F63" w:rsidRDefault="00B5787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4" w:type="dxa"/>
            <w:gridSpan w:val="2"/>
          </w:tcPr>
          <w:p w14:paraId="33D3B3F5" w14:textId="77777777" w:rsidR="00205C8A" w:rsidRPr="00733F63" w:rsidRDefault="003934AE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407" w:rsidRPr="00733F63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материала</w:t>
            </w:r>
          </w:p>
        </w:tc>
        <w:tc>
          <w:tcPr>
            <w:tcW w:w="1026" w:type="dxa"/>
          </w:tcPr>
          <w:p w14:paraId="5BABA002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2265D0B" w14:textId="77777777" w:rsidR="00205C8A" w:rsidRPr="00733F63" w:rsidRDefault="00015C7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27B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C8A"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43" w:type="dxa"/>
          </w:tcPr>
          <w:p w14:paraId="74CC538C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составление </w:t>
            </w:r>
            <w:r w:rsidR="0032334B" w:rsidRPr="00733F63">
              <w:rPr>
                <w:rFonts w:ascii="Times New Roman" w:hAnsi="Times New Roman" w:cs="Times New Roman"/>
                <w:sz w:val="24"/>
                <w:szCs w:val="24"/>
              </w:rPr>
              <w:t>вопросов интервью, интервьюирование друг друга</w:t>
            </w:r>
            <w:r w:rsidR="005A19F5" w:rsidRPr="00733F6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A48AD" w:rsidRPr="00733F63">
              <w:rPr>
                <w:rFonts w:ascii="Times New Roman" w:hAnsi="Times New Roman" w:cs="Times New Roman"/>
                <w:sz w:val="24"/>
                <w:szCs w:val="24"/>
              </w:rPr>
              <w:t>оставление плана описания экспонатов.</w:t>
            </w:r>
            <w:r w:rsidR="00FD0564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34B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564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 Взять интервью у </w:t>
            </w:r>
            <w:r w:rsidR="0032334B" w:rsidRPr="00733F6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FD0564" w:rsidRPr="00733F63">
              <w:rPr>
                <w:rFonts w:ascii="Times New Roman" w:hAnsi="Times New Roman" w:cs="Times New Roman"/>
                <w:sz w:val="24"/>
                <w:szCs w:val="24"/>
              </w:rPr>
              <w:t>, родителей</w:t>
            </w:r>
            <w:r w:rsidR="0032334B" w:rsidRPr="00733F63">
              <w:rPr>
                <w:rFonts w:ascii="Times New Roman" w:hAnsi="Times New Roman" w:cs="Times New Roman"/>
                <w:sz w:val="24"/>
                <w:szCs w:val="24"/>
              </w:rPr>
              <w:t>-выпускников школы</w:t>
            </w:r>
          </w:p>
        </w:tc>
      </w:tr>
      <w:tr w:rsidR="00205C8A" w:rsidRPr="00733F63" w14:paraId="4FD83AF2" w14:textId="77777777" w:rsidTr="00447ED9">
        <w:tc>
          <w:tcPr>
            <w:tcW w:w="10173" w:type="dxa"/>
            <w:gridSpan w:val="6"/>
          </w:tcPr>
          <w:p w14:paraId="7AFEE155" w14:textId="2FF8186A" w:rsidR="003802FB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3802FB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оформлению и исследованию фондов музея. </w:t>
            </w:r>
          </w:p>
          <w:p w14:paraId="1F1784A6" w14:textId="0D3471A2" w:rsidR="003802FB" w:rsidRPr="00733F63" w:rsidRDefault="003802F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фондами-7 ч </w:t>
            </w:r>
          </w:p>
          <w:p w14:paraId="64489710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8A" w:rsidRPr="00733F63" w14:paraId="04C78E66" w14:textId="77777777" w:rsidTr="00A140FE">
        <w:tc>
          <w:tcPr>
            <w:tcW w:w="818" w:type="dxa"/>
          </w:tcPr>
          <w:p w14:paraId="355A329A" w14:textId="77777777" w:rsidR="00205C8A" w:rsidRPr="00733F63" w:rsidRDefault="003802F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D70CF" w:rsidRPr="00733F6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14:paraId="60540BDE" w14:textId="77777777" w:rsidR="00205C8A" w:rsidRPr="00733F63" w:rsidRDefault="003802F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E24" w:rsidRPr="00733F6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EC5E13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3E24" w:rsidRPr="00733F63">
              <w:rPr>
                <w:rFonts w:ascii="Times New Roman" w:hAnsi="Times New Roman" w:cs="Times New Roman"/>
                <w:sz w:val="24"/>
                <w:szCs w:val="24"/>
              </w:rPr>
              <w:t>такое  архив</w:t>
            </w:r>
            <w:proofErr w:type="gramEnd"/>
            <w:r w:rsidR="00B93E24" w:rsidRPr="00733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84042" w14:textId="77777777" w:rsidR="00B5032A" w:rsidRPr="00733F63" w:rsidRDefault="00B5032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DA13" w14:textId="77777777" w:rsidR="00B5032A" w:rsidRPr="00733F63" w:rsidRDefault="00B5032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BEA49" w14:textId="77777777" w:rsidR="00B5032A" w:rsidRPr="00733F63" w:rsidRDefault="00B5032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D520" w14:textId="77777777" w:rsidR="00935154" w:rsidRPr="00733F63" w:rsidRDefault="00B5032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807F7" w14:textId="77777777" w:rsidR="00935154" w:rsidRPr="00733F63" w:rsidRDefault="00935154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5250" w14:textId="77777777" w:rsidR="00B5032A" w:rsidRPr="00733F63" w:rsidRDefault="00015C73" w:rsidP="0093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154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032A" w:rsidRPr="00733F63">
              <w:rPr>
                <w:rFonts w:ascii="Times New Roman" w:hAnsi="Times New Roman" w:cs="Times New Roman"/>
                <w:sz w:val="24"/>
                <w:szCs w:val="24"/>
              </w:rPr>
              <w:t>чем  рассказывают</w:t>
            </w:r>
            <w:proofErr w:type="gramEnd"/>
            <w:r w:rsidR="00B5032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материалы</w:t>
            </w:r>
            <w:r w:rsidR="0034735C" w:rsidRPr="00733F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2AF0C11F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12D980D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архив.</w:t>
            </w:r>
            <w:r w:rsidR="003802FB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F2A19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F932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AD3B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A7DE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DE04" w14:textId="77777777" w:rsidR="00B5032A" w:rsidRPr="00733F63" w:rsidRDefault="00B5032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8A2EB9" w14:textId="77777777" w:rsidR="00205C8A" w:rsidRPr="00733F63" w:rsidRDefault="00D81655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2943" w:type="dxa"/>
          </w:tcPr>
          <w:p w14:paraId="1E2F3F02" w14:textId="77777777" w:rsidR="00DA0D10" w:rsidRPr="00733F63" w:rsidRDefault="0083228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архиве школы. Рассматривание и </w:t>
            </w:r>
            <w:r w:rsidR="00115572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 w:rsidR="00115572" w:rsidRPr="00733F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572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архивных карточек. </w:t>
            </w:r>
            <w:r w:rsidR="00DA0D10" w:rsidRPr="00733F6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«Архив моей семьи»</w:t>
            </w:r>
            <w:r w:rsidR="00D81655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0F45D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55F2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0DA9" w14:textId="77777777" w:rsidR="00DA0D10" w:rsidRPr="00733F63" w:rsidRDefault="00DA0D1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0A34" w14:textId="77777777" w:rsidR="00205C8A" w:rsidRPr="00733F63" w:rsidRDefault="0011557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79" w:rsidRPr="00733F63">
              <w:rPr>
                <w:rFonts w:ascii="Times New Roman" w:hAnsi="Times New Roman" w:cs="Times New Roman"/>
                <w:sz w:val="24"/>
                <w:szCs w:val="24"/>
              </w:rPr>
              <w:t>Работа с архивом школьного музея. Рассматривание фото, фоно картотеки, рассматривание этикеток и карточек в картотеке. Усвоение правил оформления карточек и этикеток.</w:t>
            </w:r>
          </w:p>
          <w:p w14:paraId="556E1F64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2980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FC1A" w14:textId="77777777" w:rsidR="00205C8A" w:rsidRPr="00733F63" w:rsidRDefault="005C6B79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373ACC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79DA4" w14:textId="77777777" w:rsidR="00205C8A" w:rsidRPr="00733F63" w:rsidRDefault="005C6B79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C8A" w:rsidRPr="00733F63" w14:paraId="00B8CF1E" w14:textId="77777777" w:rsidTr="00A140FE">
        <w:tc>
          <w:tcPr>
            <w:tcW w:w="818" w:type="dxa"/>
          </w:tcPr>
          <w:p w14:paraId="76AE8F28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CF" w:rsidRPr="00733F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D70CF"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21B6E2E6" w14:textId="77777777" w:rsidR="00205C8A" w:rsidRPr="00733F63" w:rsidRDefault="005D70CF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Музейная коллекция</w:t>
            </w:r>
          </w:p>
        </w:tc>
        <w:tc>
          <w:tcPr>
            <w:tcW w:w="1026" w:type="dxa"/>
          </w:tcPr>
          <w:p w14:paraId="002B64A8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BC11F01" w14:textId="77777777" w:rsidR="00205C8A" w:rsidRPr="00733F63" w:rsidRDefault="009C18E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943" w:type="dxa"/>
          </w:tcPr>
          <w:p w14:paraId="5ACF3604" w14:textId="77777777" w:rsidR="00205C8A" w:rsidRPr="00733F63" w:rsidRDefault="001836E4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5C8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по правилам оформления</w:t>
            </w:r>
            <w:r w:rsidR="00205C8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инвентарной книги.</w:t>
            </w:r>
          </w:p>
          <w:p w14:paraId="5A5818B5" w14:textId="77777777" w:rsidR="004D0287" w:rsidRPr="00733F63" w:rsidRDefault="004D028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Реставрация, обновление экспонатов.</w:t>
            </w:r>
          </w:p>
        </w:tc>
      </w:tr>
      <w:tr w:rsidR="001D7C54" w:rsidRPr="00733F63" w14:paraId="06F1F603" w14:textId="77777777" w:rsidTr="00A140FE">
        <w:tc>
          <w:tcPr>
            <w:tcW w:w="818" w:type="dxa"/>
          </w:tcPr>
          <w:p w14:paraId="4CEE72F0" w14:textId="77777777" w:rsidR="001D7C54" w:rsidRPr="00733F63" w:rsidRDefault="001D7C54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3F37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</w:tcPr>
          <w:p w14:paraId="72BC2E23" w14:textId="77777777" w:rsidR="001D7C54" w:rsidRPr="00733F63" w:rsidRDefault="00D2585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систематизации материала в школьном музее.</w:t>
            </w:r>
          </w:p>
        </w:tc>
        <w:tc>
          <w:tcPr>
            <w:tcW w:w="1026" w:type="dxa"/>
          </w:tcPr>
          <w:p w14:paraId="3842EEEC" w14:textId="77777777" w:rsidR="001D7C54" w:rsidRPr="00733F63" w:rsidRDefault="005F3F3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D4B776" w14:textId="77777777" w:rsidR="001D7C54" w:rsidRPr="00733F63" w:rsidRDefault="009C18E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43" w:type="dxa"/>
          </w:tcPr>
          <w:p w14:paraId="4D8F2101" w14:textId="77777777" w:rsidR="001D7C54" w:rsidRPr="00733F63" w:rsidRDefault="0051417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6C5" w:rsidRPr="00733F63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 по темам</w:t>
            </w:r>
          </w:p>
        </w:tc>
      </w:tr>
      <w:tr w:rsidR="001D7C54" w:rsidRPr="00733F63" w14:paraId="4B6DD35E" w14:textId="77777777" w:rsidTr="00A140FE">
        <w:tc>
          <w:tcPr>
            <w:tcW w:w="818" w:type="dxa"/>
          </w:tcPr>
          <w:p w14:paraId="0B7791FB" w14:textId="77777777" w:rsidR="001D7C54" w:rsidRPr="00733F63" w:rsidRDefault="005F3F3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1D7C54"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F3" w:rsidRPr="00733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14:paraId="05280934" w14:textId="77777777" w:rsidR="001D7C54" w:rsidRPr="00733F63" w:rsidRDefault="002B5829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E199C" w:rsidRPr="00733F63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рхивариус</w:t>
            </w:r>
          </w:p>
        </w:tc>
        <w:tc>
          <w:tcPr>
            <w:tcW w:w="1026" w:type="dxa"/>
          </w:tcPr>
          <w:p w14:paraId="6BF5BA26" w14:textId="77777777" w:rsidR="001D7C54" w:rsidRPr="00733F63" w:rsidRDefault="005F3F3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CF32EBA" w14:textId="77777777" w:rsidR="001D7C54" w:rsidRPr="00733F63" w:rsidRDefault="002B5829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43" w:type="dxa"/>
          </w:tcPr>
          <w:p w14:paraId="28547734" w14:textId="77777777" w:rsidR="001D7C54" w:rsidRPr="00733F63" w:rsidRDefault="009C18E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proofErr w:type="gramStart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наклеивание </w:t>
            </w:r>
            <w:r w:rsidR="00F9400F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этикет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2B5829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199C" w:rsidRPr="00733F63">
              <w:rPr>
                <w:rFonts w:ascii="Times New Roman" w:hAnsi="Times New Roman" w:cs="Times New Roman"/>
                <w:sz w:val="24"/>
                <w:szCs w:val="24"/>
              </w:rPr>
              <w:t>оформление инвентарной книги</w:t>
            </w:r>
            <w:r w:rsidR="004172EE" w:rsidRPr="00733F6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E199C" w:rsidRPr="00733F63">
              <w:rPr>
                <w:rFonts w:ascii="Times New Roman" w:hAnsi="Times New Roman" w:cs="Times New Roman"/>
                <w:sz w:val="24"/>
                <w:szCs w:val="24"/>
              </w:rPr>
              <w:t>цифровка материалов.</w:t>
            </w:r>
          </w:p>
        </w:tc>
      </w:tr>
      <w:tr w:rsidR="00205C8A" w:rsidRPr="00733F63" w14:paraId="310E00CC" w14:textId="77777777" w:rsidTr="00447ED9">
        <w:tc>
          <w:tcPr>
            <w:tcW w:w="10173" w:type="dxa"/>
            <w:gridSpan w:val="6"/>
          </w:tcPr>
          <w:p w14:paraId="4F528FF2" w14:textId="77777777" w:rsidR="001D7C54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1D7C54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Экспозиционно - экскурсионная деятельность.11ч</w:t>
            </w:r>
          </w:p>
          <w:p w14:paraId="2D6905BD" w14:textId="77777777" w:rsidR="00205C8A" w:rsidRPr="00733F63" w:rsidRDefault="005C6B79" w:rsidP="00B60EE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6901EC" w:rsidRPr="00733F63">
              <w:rPr>
                <w:rFonts w:ascii="Times New Roman" w:hAnsi="Times New Roman" w:cs="Times New Roman"/>
                <w:sz w:val="24"/>
                <w:szCs w:val="24"/>
              </w:rPr>
              <w:t>Все экскурсии ведет челове</w:t>
            </w:r>
            <w:r w:rsidR="004D0287" w:rsidRPr="00733F63">
              <w:rPr>
                <w:rFonts w:ascii="Times New Roman" w:hAnsi="Times New Roman" w:cs="Times New Roman"/>
                <w:sz w:val="24"/>
                <w:szCs w:val="24"/>
              </w:rPr>
              <w:t>к -</w:t>
            </w:r>
            <w:r w:rsidR="006901EC" w:rsidRPr="00733F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6901EC" w:rsidRPr="00733F63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  <w:r w:rsidR="00B60EE9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05C8A" w:rsidRPr="00733F63" w14:paraId="0856CBEC" w14:textId="77777777" w:rsidTr="00A140FE">
        <w:tc>
          <w:tcPr>
            <w:tcW w:w="818" w:type="dxa"/>
          </w:tcPr>
          <w:p w14:paraId="0141637C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3CF3" w:rsidRPr="00733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3CF3" w:rsidRPr="00733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14:paraId="44924990" w14:textId="77777777" w:rsidR="00205C8A" w:rsidRPr="00733F63" w:rsidRDefault="00D2309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287" w:rsidRPr="00733F63">
              <w:rPr>
                <w:rFonts w:ascii="Times New Roman" w:hAnsi="Times New Roman" w:cs="Times New Roman"/>
                <w:sz w:val="24"/>
                <w:szCs w:val="24"/>
              </w:rPr>
              <w:t>Все экскурсии ведет челове</w:t>
            </w:r>
            <w:r w:rsidR="004708AD" w:rsidRPr="00733F63">
              <w:rPr>
                <w:rFonts w:ascii="Times New Roman" w:hAnsi="Times New Roman" w:cs="Times New Roman"/>
                <w:sz w:val="24"/>
                <w:szCs w:val="24"/>
              </w:rPr>
              <w:t>к -</w:t>
            </w:r>
            <w:r w:rsidR="004D0287" w:rsidRPr="00733F63">
              <w:rPr>
                <w:rFonts w:ascii="Times New Roman" w:hAnsi="Times New Roman" w:cs="Times New Roman"/>
                <w:sz w:val="24"/>
                <w:szCs w:val="24"/>
              </w:rPr>
              <w:t>…экскурсовод</w:t>
            </w:r>
          </w:p>
        </w:tc>
        <w:tc>
          <w:tcPr>
            <w:tcW w:w="1026" w:type="dxa"/>
          </w:tcPr>
          <w:p w14:paraId="3B1CF806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163D3E5" w14:textId="77777777" w:rsidR="00F16782" w:rsidRPr="00733F63" w:rsidRDefault="00B75FC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AD1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14:paraId="4DC4F09A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19D1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208C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687C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3DC7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AE83E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4A0B" w14:textId="77777777" w:rsidR="00400CBB" w:rsidRPr="00733F63" w:rsidRDefault="00400CB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178B0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Мастер класс по проведению экскурсии по школьному музею активом музея.</w:t>
            </w:r>
          </w:p>
          <w:p w14:paraId="38DFD8F8" w14:textId="77777777" w:rsidR="00B75FC0" w:rsidRPr="00733F63" w:rsidRDefault="00E12AD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3848C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C50E29F" w14:textId="77777777" w:rsidR="00205C8A" w:rsidRPr="00733F63" w:rsidRDefault="00D2309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AD" w:rsidRPr="00733F6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  <w:r w:rsidR="005A19F5" w:rsidRPr="00733F63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4708AD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экспозициями краеведческого музея, прослушивание экскурсии по теме </w:t>
            </w:r>
            <w:r w:rsidR="00E12AD1" w:rsidRPr="00733F63">
              <w:rPr>
                <w:rFonts w:ascii="Times New Roman" w:hAnsi="Times New Roman" w:cs="Times New Roman"/>
                <w:sz w:val="24"/>
                <w:szCs w:val="24"/>
              </w:rPr>
              <w:t>«Наш город в годы Великой Отечественной войны»</w:t>
            </w:r>
          </w:p>
          <w:p w14:paraId="4612E007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4688" w14:textId="77777777" w:rsidR="00400CBB" w:rsidRPr="00733F63" w:rsidRDefault="00400CB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AF05" w14:textId="77777777" w:rsidR="00400CBB" w:rsidRPr="00733F63" w:rsidRDefault="00400CB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FD9A" w14:textId="77777777" w:rsidR="00353BD2" w:rsidRPr="00733F63" w:rsidRDefault="00353BD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Просмотр экскурсии, анализ и оценка мастер класса.</w:t>
            </w:r>
          </w:p>
        </w:tc>
      </w:tr>
      <w:tr w:rsidR="00205C8A" w:rsidRPr="00733F63" w14:paraId="3814B198" w14:textId="77777777" w:rsidTr="00A140FE">
        <w:trPr>
          <w:trHeight w:val="866"/>
        </w:trPr>
        <w:tc>
          <w:tcPr>
            <w:tcW w:w="818" w:type="dxa"/>
          </w:tcPr>
          <w:p w14:paraId="04D9E173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9FA" w:rsidRPr="00733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39FA" w:rsidRPr="00733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14:paraId="35AA9B8C" w14:textId="77777777" w:rsidR="00205C8A" w:rsidRPr="00733F63" w:rsidRDefault="00C10AE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экспозиции.   Экспозиция и выставка.</w:t>
            </w:r>
          </w:p>
          <w:p w14:paraId="6D1E081F" w14:textId="77777777" w:rsidR="006405E7" w:rsidRPr="00733F63" w:rsidRDefault="00C10AE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342A8B4B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F2E83CD" w14:textId="77777777" w:rsidR="00205C8A" w:rsidRPr="00733F63" w:rsidRDefault="00B75FC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FCA" w:rsidRPr="00733F63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  <w:r w:rsidR="00C10AED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CF5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AED" w:rsidRPr="00733F63">
              <w:rPr>
                <w:rFonts w:ascii="Times New Roman" w:hAnsi="Times New Roman" w:cs="Times New Roman"/>
                <w:sz w:val="24"/>
                <w:szCs w:val="24"/>
              </w:rPr>
              <w:t>элементами виртуальной экскурсии</w:t>
            </w:r>
          </w:p>
          <w:p w14:paraId="16833B39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B4D3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E88E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6AA0" w14:textId="77777777" w:rsidR="00205C8A" w:rsidRPr="00733F63" w:rsidRDefault="00B75FC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49314A33" w14:textId="77777777" w:rsidR="005A19F5" w:rsidRPr="00733F63" w:rsidRDefault="00D23092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1A7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AED" w:rsidRPr="00733F63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экспозициями и выставкам</w:t>
            </w:r>
            <w:r w:rsidR="005A19F5" w:rsidRPr="00733F63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="00393CF5" w:rsidRPr="00733F6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экскурсия)</w:t>
            </w:r>
            <w:r w:rsidR="00C10AED" w:rsidRPr="00733F63">
              <w:rPr>
                <w:rFonts w:ascii="Times New Roman" w:hAnsi="Times New Roman" w:cs="Times New Roman"/>
                <w:sz w:val="24"/>
                <w:szCs w:val="24"/>
              </w:rPr>
              <w:t>. Участие в работе по созданию экспозиции, выставки.</w:t>
            </w:r>
            <w:r w:rsidR="005A19F5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музейной экспозиции</w:t>
            </w:r>
          </w:p>
          <w:p w14:paraId="02F86AB6" w14:textId="77777777" w:rsidR="00C10AED" w:rsidRPr="00733F63" w:rsidRDefault="00C10AE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75FA" w14:textId="77777777" w:rsidR="00205C8A" w:rsidRPr="00733F63" w:rsidRDefault="00205C8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92" w:rsidRPr="00733F63" w14:paraId="674665A1" w14:textId="77777777" w:rsidTr="00A140FE">
        <w:trPr>
          <w:trHeight w:val="866"/>
        </w:trPr>
        <w:tc>
          <w:tcPr>
            <w:tcW w:w="818" w:type="dxa"/>
          </w:tcPr>
          <w:p w14:paraId="0CEDE06D" w14:textId="77777777" w:rsidR="00D23092" w:rsidRPr="00733F63" w:rsidRDefault="00143A6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9FA" w:rsidRPr="00733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14:paraId="1CC75EA9" w14:textId="77777777" w:rsidR="00D23092" w:rsidRPr="00733F63" w:rsidRDefault="003F1935" w:rsidP="002B2AAB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Основные этапы подготовки музейной экскурсии. </w:t>
            </w:r>
            <w:r w:rsidR="002B2AAB" w:rsidRPr="00733F6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2787418D" w14:textId="77777777" w:rsidR="00D23092" w:rsidRPr="00733F63" w:rsidRDefault="00B75FC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AEA94FE" w14:textId="77777777" w:rsidR="00D23092" w:rsidRPr="00733F63" w:rsidRDefault="003F1935" w:rsidP="000B5CCF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15"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0B5CCF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15" w:rsidRPr="00733F63">
              <w:rPr>
                <w:rFonts w:ascii="Times New Roman" w:hAnsi="Times New Roman" w:cs="Times New Roman"/>
                <w:sz w:val="24"/>
                <w:szCs w:val="24"/>
              </w:rPr>
              <w:t>с элементами теории</w:t>
            </w:r>
          </w:p>
        </w:tc>
        <w:tc>
          <w:tcPr>
            <w:tcW w:w="2943" w:type="dxa"/>
          </w:tcPr>
          <w:p w14:paraId="646294C9" w14:textId="77777777" w:rsidR="002B2AAB" w:rsidRPr="00733F63" w:rsidRDefault="002B2AAB" w:rsidP="000B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экскурсии;</w:t>
            </w:r>
          </w:p>
          <w:p w14:paraId="34F2CBEC" w14:textId="77777777" w:rsidR="002B2AAB" w:rsidRPr="00733F63" w:rsidRDefault="002B2AAB" w:rsidP="000B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 извлечение необходимой информации из различных источников;</w:t>
            </w:r>
          </w:p>
          <w:p w14:paraId="6185DB99" w14:textId="77777777" w:rsidR="00D23092" w:rsidRPr="00733F63" w:rsidRDefault="002B2AAB" w:rsidP="000B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ориентировка в экспозиционно-выставочном пространстве;</w:t>
            </w:r>
          </w:p>
        </w:tc>
      </w:tr>
      <w:tr w:rsidR="00D23092" w:rsidRPr="00733F63" w14:paraId="0ECEB7A9" w14:textId="77777777" w:rsidTr="00A140FE">
        <w:trPr>
          <w:trHeight w:val="866"/>
        </w:trPr>
        <w:tc>
          <w:tcPr>
            <w:tcW w:w="818" w:type="dxa"/>
          </w:tcPr>
          <w:p w14:paraId="12B5C4A8" w14:textId="77777777" w:rsidR="00D23092" w:rsidRPr="00733F63" w:rsidRDefault="00AA39F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gridSpan w:val="2"/>
          </w:tcPr>
          <w:p w14:paraId="62461B79" w14:textId="77777777" w:rsidR="00D23092" w:rsidRPr="00733F63" w:rsidRDefault="00E85F1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3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3F" w:rsidRPr="00733F63">
              <w:rPr>
                <w:rFonts w:ascii="Times New Roman" w:hAnsi="Times New Roman" w:cs="Times New Roman"/>
                <w:sz w:val="24"/>
                <w:szCs w:val="24"/>
              </w:rPr>
              <w:t>История одной вещи</w:t>
            </w:r>
          </w:p>
          <w:p w14:paraId="3698E4DF" w14:textId="77777777" w:rsidR="00BD03C6" w:rsidRPr="00733F63" w:rsidRDefault="00BD03C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(анализ экспонатов)</w:t>
            </w:r>
          </w:p>
        </w:tc>
        <w:tc>
          <w:tcPr>
            <w:tcW w:w="1026" w:type="dxa"/>
          </w:tcPr>
          <w:p w14:paraId="229118C7" w14:textId="77777777" w:rsidR="00D23092" w:rsidRPr="00733F63" w:rsidRDefault="00B75FC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37054FF" w14:textId="77777777" w:rsidR="00D23092" w:rsidRPr="00733F63" w:rsidRDefault="000B5CCF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43" w:type="dxa"/>
          </w:tcPr>
          <w:p w14:paraId="77799825" w14:textId="77777777" w:rsidR="00D23092" w:rsidRPr="00733F63" w:rsidRDefault="00B637A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03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определению значения музейного предмета, его содержания, возможностей экспонирования.</w:t>
            </w:r>
          </w:p>
        </w:tc>
      </w:tr>
      <w:tr w:rsidR="00D23092" w:rsidRPr="00733F63" w14:paraId="300ED166" w14:textId="77777777" w:rsidTr="00A140FE">
        <w:trPr>
          <w:trHeight w:val="866"/>
        </w:trPr>
        <w:tc>
          <w:tcPr>
            <w:tcW w:w="818" w:type="dxa"/>
          </w:tcPr>
          <w:p w14:paraId="2B687762" w14:textId="77777777" w:rsidR="00D23092" w:rsidRPr="00733F63" w:rsidRDefault="00143A6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9FA"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14:paraId="61B8ABCA" w14:textId="77777777" w:rsidR="00D23092" w:rsidRPr="00733F63" w:rsidRDefault="00B1153F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одной вещи</w:t>
            </w:r>
          </w:p>
          <w:p w14:paraId="04A33F46" w14:textId="77777777" w:rsidR="00BD03C6" w:rsidRPr="00733F63" w:rsidRDefault="00BD03C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(анализ экспонатов)</w:t>
            </w:r>
          </w:p>
        </w:tc>
        <w:tc>
          <w:tcPr>
            <w:tcW w:w="1026" w:type="dxa"/>
          </w:tcPr>
          <w:p w14:paraId="05BF2092" w14:textId="77777777" w:rsidR="00D23092" w:rsidRPr="00733F63" w:rsidRDefault="00B75FC0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51471A" w14:textId="77777777" w:rsidR="00D23092" w:rsidRPr="00733F63" w:rsidRDefault="000B5CCF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43" w:type="dxa"/>
          </w:tcPr>
          <w:p w14:paraId="19215D8E" w14:textId="77777777" w:rsidR="00D23092" w:rsidRPr="00733F63" w:rsidRDefault="00B637A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определению значения музейного предмета, его содержания, возможностей экспонирования.</w:t>
            </w:r>
          </w:p>
        </w:tc>
      </w:tr>
      <w:tr w:rsidR="00B24666" w:rsidRPr="00733F63" w14:paraId="187C1499" w14:textId="77777777" w:rsidTr="00A140FE">
        <w:trPr>
          <w:trHeight w:val="866"/>
        </w:trPr>
        <w:tc>
          <w:tcPr>
            <w:tcW w:w="818" w:type="dxa"/>
          </w:tcPr>
          <w:p w14:paraId="43841477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gridSpan w:val="2"/>
          </w:tcPr>
          <w:p w14:paraId="3D11EDFA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экскурсии</w:t>
            </w:r>
          </w:p>
        </w:tc>
        <w:tc>
          <w:tcPr>
            <w:tcW w:w="1026" w:type="dxa"/>
          </w:tcPr>
          <w:p w14:paraId="73E35401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1A8F70" w14:textId="77777777" w:rsidR="00B24666" w:rsidRPr="00733F63" w:rsidRDefault="004035F4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14:paraId="5CFDBD3D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D51A940" w14:textId="77777777" w:rsidR="005F43A1" w:rsidRPr="00733F63" w:rsidRDefault="005F43A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экскурсии.</w:t>
            </w:r>
          </w:p>
          <w:p w14:paraId="10D6B8CC" w14:textId="77777777" w:rsidR="00B24666" w:rsidRPr="00733F63" w:rsidRDefault="004035F4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плана конспекта текста сопровождающего экскурсию</w:t>
            </w:r>
          </w:p>
        </w:tc>
      </w:tr>
      <w:tr w:rsidR="00B24666" w:rsidRPr="00733F63" w14:paraId="70C47B54" w14:textId="77777777" w:rsidTr="00A140FE">
        <w:trPr>
          <w:trHeight w:val="866"/>
        </w:trPr>
        <w:tc>
          <w:tcPr>
            <w:tcW w:w="818" w:type="dxa"/>
          </w:tcPr>
          <w:p w14:paraId="6B2EE4AE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2"/>
          </w:tcPr>
          <w:p w14:paraId="0107E2C6" w14:textId="77777777" w:rsidR="00B24666" w:rsidRPr="00733F63" w:rsidRDefault="00393CF5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экскурсии</w:t>
            </w:r>
          </w:p>
        </w:tc>
        <w:tc>
          <w:tcPr>
            <w:tcW w:w="1026" w:type="dxa"/>
          </w:tcPr>
          <w:p w14:paraId="26936746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EDBBBF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5E48997D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23545D3" w14:textId="77777777" w:rsidR="00B24666" w:rsidRPr="00733F63" w:rsidRDefault="004035F4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и сдача учебной экскурсии по частям. Показ и анализ экспонатов</w:t>
            </w:r>
          </w:p>
        </w:tc>
      </w:tr>
      <w:tr w:rsidR="00B24666" w:rsidRPr="00733F63" w14:paraId="3AF4A508" w14:textId="77777777" w:rsidTr="00A140FE">
        <w:trPr>
          <w:trHeight w:val="866"/>
        </w:trPr>
        <w:tc>
          <w:tcPr>
            <w:tcW w:w="818" w:type="dxa"/>
          </w:tcPr>
          <w:p w14:paraId="3CBC30E3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</w:tcPr>
          <w:p w14:paraId="1AAC598C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Я–экскурсовод</w:t>
            </w:r>
          </w:p>
          <w:p w14:paraId="60F4049B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C61A9B8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B8B18B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5D7FCFBA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B50EF2F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Пробная экскурсия для </w:t>
            </w:r>
            <w:proofErr w:type="gramStart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51A17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</w:tr>
      <w:tr w:rsidR="00B24666" w:rsidRPr="00733F63" w14:paraId="2E9CAADF" w14:textId="77777777" w:rsidTr="00A140FE">
        <w:trPr>
          <w:trHeight w:val="866"/>
        </w:trPr>
        <w:tc>
          <w:tcPr>
            <w:tcW w:w="818" w:type="dxa"/>
          </w:tcPr>
          <w:p w14:paraId="566BFE45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14:paraId="08067928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Обзор виртуальных экскурсий по музеям мира.</w:t>
            </w:r>
          </w:p>
        </w:tc>
        <w:tc>
          <w:tcPr>
            <w:tcW w:w="1026" w:type="dxa"/>
          </w:tcPr>
          <w:p w14:paraId="7B62B012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0999C1" w14:textId="77777777" w:rsidR="00B24666" w:rsidRPr="00733F63" w:rsidRDefault="004B70BF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14:paraId="4F5C344A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F4ED70C" w14:textId="77777777" w:rsidR="00B24666" w:rsidRPr="00733F63" w:rsidRDefault="004B70BF" w:rsidP="00400CBB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Показ и анализ экспонатов</w:t>
            </w:r>
            <w:r w:rsidR="00400CBB" w:rsidRPr="00733F6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F2BC2" w:rsidRPr="00733F63">
              <w:rPr>
                <w:rFonts w:ascii="Times New Roman" w:hAnsi="Times New Roman" w:cs="Times New Roman"/>
                <w:sz w:val="24"/>
                <w:szCs w:val="24"/>
              </w:rPr>
              <w:t>росмотр виртуальных экскурсий с последующим анализом.</w:t>
            </w:r>
          </w:p>
        </w:tc>
      </w:tr>
      <w:tr w:rsidR="00B24666" w:rsidRPr="00733F63" w14:paraId="6FA0A17F" w14:textId="77777777" w:rsidTr="00447ED9">
        <w:trPr>
          <w:trHeight w:val="315"/>
        </w:trPr>
        <w:tc>
          <w:tcPr>
            <w:tcW w:w="10173" w:type="dxa"/>
            <w:gridSpan w:val="6"/>
          </w:tcPr>
          <w:p w14:paraId="4B53F9BD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4:  Проектная</w:t>
            </w:r>
            <w:proofErr w:type="gramEnd"/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социально-значимая деятельность 10ч.</w:t>
            </w:r>
          </w:p>
        </w:tc>
      </w:tr>
      <w:tr w:rsidR="00B24666" w:rsidRPr="00733F63" w14:paraId="58BB2012" w14:textId="77777777" w:rsidTr="00A140FE">
        <w:tc>
          <w:tcPr>
            <w:tcW w:w="818" w:type="dxa"/>
          </w:tcPr>
          <w:p w14:paraId="00607D2D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</w:tcPr>
          <w:p w14:paraId="10AEDA87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CBB" w:rsidRPr="00733F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A17" w:rsidRPr="00733F63">
              <w:rPr>
                <w:rFonts w:ascii="Times New Roman" w:hAnsi="Times New Roman" w:cs="Times New Roman"/>
                <w:sz w:val="24"/>
                <w:szCs w:val="24"/>
              </w:rPr>
              <w:t>Живая книга</w:t>
            </w:r>
            <w:r w:rsidR="00400CBB" w:rsidRPr="00733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</w:tcPr>
          <w:p w14:paraId="1F0222D8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4D"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FF8A59" w14:textId="77777777" w:rsidR="00B24666" w:rsidRPr="00733F63" w:rsidRDefault="00095F4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Встреча, интервьюирование.</w:t>
            </w:r>
          </w:p>
        </w:tc>
        <w:tc>
          <w:tcPr>
            <w:tcW w:w="2943" w:type="dxa"/>
          </w:tcPr>
          <w:p w14:paraId="796B4821" w14:textId="77777777" w:rsidR="00B24666" w:rsidRPr="00733F63" w:rsidRDefault="00B24666" w:rsidP="00400CBB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6C01" w:rsidRPr="00733F63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Вов, ветеранами локальных конфликтов, тружениками тыла</w:t>
            </w:r>
            <w:r w:rsidR="00095F4D" w:rsidRPr="00733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52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Интервьюирование.</w:t>
            </w:r>
          </w:p>
          <w:p w14:paraId="23BB04FD" w14:textId="77777777" w:rsidR="00B24666" w:rsidRPr="00733F63" w:rsidRDefault="00E51A17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666" w:rsidRPr="00733F63" w14:paraId="035521A6" w14:textId="77777777" w:rsidTr="00A140FE">
        <w:tc>
          <w:tcPr>
            <w:tcW w:w="818" w:type="dxa"/>
          </w:tcPr>
          <w:p w14:paraId="1DCA3B4B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</w:tcPr>
          <w:p w14:paraId="72515D2C" w14:textId="77777777" w:rsidR="00B24666" w:rsidRPr="00733F63" w:rsidRDefault="00400CB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A17" w:rsidRPr="00733F63">
              <w:rPr>
                <w:rFonts w:ascii="Times New Roman" w:hAnsi="Times New Roman" w:cs="Times New Roman"/>
                <w:sz w:val="24"/>
                <w:szCs w:val="24"/>
              </w:rPr>
              <w:t>Живая книга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</w:tcPr>
          <w:p w14:paraId="36705247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A4D"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1139D9" w14:textId="77777777" w:rsidR="00B24666" w:rsidRPr="00733F63" w:rsidRDefault="00CC5628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</w:t>
            </w:r>
          </w:p>
          <w:p w14:paraId="45E4FB52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492F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8C74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72C10" w14:textId="77777777" w:rsidR="00CC5628" w:rsidRPr="00733F63" w:rsidRDefault="00CC5628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2732" w14:textId="77777777" w:rsidR="00531A93" w:rsidRPr="00733F63" w:rsidRDefault="00531A93" w:rsidP="00CC562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28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68AA5" w14:textId="77777777" w:rsidR="00CC5628" w:rsidRPr="00733F63" w:rsidRDefault="00531A93" w:rsidP="00CC562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31C1D9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DE65681" w14:textId="77777777" w:rsidR="00B24666" w:rsidRPr="00733F63" w:rsidRDefault="00B24666" w:rsidP="00CC5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9752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99752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 w:rsidR="00CC5628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2A" w:rsidRPr="00733F63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gramEnd"/>
            <w:r w:rsidR="0099752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презентации, оформ</w:t>
            </w:r>
            <w:r w:rsidR="00265D3C" w:rsidRPr="00733F63">
              <w:rPr>
                <w:rFonts w:ascii="Times New Roman" w:hAnsi="Times New Roman" w:cs="Times New Roman"/>
                <w:sz w:val="24"/>
                <w:szCs w:val="24"/>
              </w:rPr>
              <w:t>ление выставк</w:t>
            </w:r>
            <w:r w:rsidR="00CC5628" w:rsidRPr="00733F63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="00265D3C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52A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экспозиции, посвященной</w:t>
            </w:r>
            <w:r w:rsidR="00265D3C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защитникам Родины</w:t>
            </w:r>
            <w:r w:rsidR="00CC5628" w:rsidRPr="00733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1874D" w14:textId="77777777" w:rsidR="00B24666" w:rsidRPr="00733F63" w:rsidRDefault="00531A93" w:rsidP="00CC5628">
            <w:pPr>
              <w:pStyle w:val="a4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своей работы.</w:t>
            </w:r>
          </w:p>
          <w:p w14:paraId="32007927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34A163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331A" w14:textId="77777777" w:rsidR="00B24666" w:rsidRPr="00733F63" w:rsidRDefault="00B24666" w:rsidP="00531A93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93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666" w:rsidRPr="00733F63" w14:paraId="04737218" w14:textId="77777777" w:rsidTr="00A140FE">
        <w:tc>
          <w:tcPr>
            <w:tcW w:w="818" w:type="dxa"/>
          </w:tcPr>
          <w:p w14:paraId="73F88F6E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</w:t>
            </w:r>
          </w:p>
        </w:tc>
        <w:tc>
          <w:tcPr>
            <w:tcW w:w="1984" w:type="dxa"/>
            <w:gridSpan w:val="2"/>
          </w:tcPr>
          <w:p w14:paraId="21A35CA9" w14:textId="77777777" w:rsidR="00B24666" w:rsidRPr="00733F63" w:rsidRDefault="000B475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«Тоннель времени»</w:t>
            </w:r>
          </w:p>
          <w:p w14:paraId="132686F4" w14:textId="77777777" w:rsidR="004A6793" w:rsidRPr="00733F63" w:rsidRDefault="004A679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(подготовка)</w:t>
            </w:r>
          </w:p>
        </w:tc>
        <w:tc>
          <w:tcPr>
            <w:tcW w:w="1026" w:type="dxa"/>
          </w:tcPr>
          <w:p w14:paraId="48140406" w14:textId="77777777" w:rsidR="00B24666" w:rsidRPr="00733F63" w:rsidRDefault="00D70A4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EB3BA9" w14:textId="77777777" w:rsidR="00B24666" w:rsidRPr="00733F63" w:rsidRDefault="00D70A4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51" w:rsidRPr="00733F63">
              <w:rPr>
                <w:rFonts w:ascii="Times New Roman" w:hAnsi="Times New Roman" w:cs="Times New Roman"/>
                <w:sz w:val="24"/>
                <w:szCs w:val="24"/>
              </w:rPr>
              <w:t>Групповая работ</w:t>
            </w:r>
            <w:r w:rsidR="00F62056" w:rsidRPr="00733F63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="000B4751" w:rsidRPr="00733F63">
              <w:rPr>
                <w:rFonts w:ascii="Times New Roman" w:hAnsi="Times New Roman" w:cs="Times New Roman"/>
                <w:sz w:val="24"/>
                <w:szCs w:val="24"/>
              </w:rPr>
              <w:t>групповой проект)</w:t>
            </w:r>
          </w:p>
          <w:p w14:paraId="555CA84C" w14:textId="77777777" w:rsidR="00D736C3" w:rsidRPr="00733F63" w:rsidRDefault="00D736C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5EB146A5" w14:textId="77777777" w:rsidR="00B24666" w:rsidRPr="00733F63" w:rsidRDefault="00B24666" w:rsidP="00EC2F17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51" w:rsidRPr="00733F63">
              <w:rPr>
                <w:rFonts w:ascii="Times New Roman" w:hAnsi="Times New Roman" w:cs="Times New Roman"/>
                <w:sz w:val="24"/>
                <w:szCs w:val="24"/>
              </w:rPr>
              <w:t>Каждой группе дается задани</w:t>
            </w:r>
            <w:r w:rsidR="00EC2F17" w:rsidRPr="00733F63">
              <w:rPr>
                <w:rFonts w:ascii="Times New Roman" w:hAnsi="Times New Roman" w:cs="Times New Roman"/>
                <w:sz w:val="24"/>
                <w:szCs w:val="24"/>
              </w:rPr>
              <w:t>е (в виде какого-либо предмета). Задача</w:t>
            </w:r>
            <w:r w:rsidR="00F62056" w:rsidRPr="00733F63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EC2F17" w:rsidRPr="00733F63">
              <w:rPr>
                <w:rFonts w:ascii="Times New Roman" w:hAnsi="Times New Roman" w:cs="Times New Roman"/>
                <w:sz w:val="24"/>
                <w:szCs w:val="24"/>
              </w:rPr>
              <w:t>писать предмет и включить его в действующие экспозиции</w:t>
            </w:r>
            <w:r w:rsidR="00F62056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элемента экскурсии.</w:t>
            </w:r>
          </w:p>
          <w:p w14:paraId="51F01C61" w14:textId="77777777" w:rsidR="00D736C3" w:rsidRPr="00733F63" w:rsidRDefault="00217B41" w:rsidP="00EC2F17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D736C3" w:rsidRPr="00733F63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37407A" w:rsidRPr="00733F63">
              <w:rPr>
                <w:rFonts w:ascii="Times New Roman" w:hAnsi="Times New Roman" w:cs="Times New Roman"/>
                <w:sz w:val="24"/>
                <w:szCs w:val="24"/>
              </w:rPr>
              <w:t>олдатское письмо</w:t>
            </w:r>
            <w:r w:rsidR="00D736C3" w:rsidRPr="00733F6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отелок</w:t>
            </w:r>
            <w:r w:rsidR="00D736C3" w:rsidRPr="00733F6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тюг</w:t>
            </w:r>
            <w:r w:rsidR="00D736C3" w:rsidRPr="00733F6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ионерский галстук.</w:t>
            </w:r>
            <w:r w:rsidR="00D736C3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D996C" w14:textId="77777777" w:rsidR="0037407A" w:rsidRPr="00733F63" w:rsidRDefault="00D736C3" w:rsidP="004A6793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4A6793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4A6793" w:rsidRPr="00733F6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оставление описания предмета</w:t>
            </w:r>
          </w:p>
        </w:tc>
      </w:tr>
      <w:tr w:rsidR="00B24666" w:rsidRPr="00733F63" w14:paraId="0A34AFDD" w14:textId="77777777" w:rsidTr="00A140FE">
        <w:tc>
          <w:tcPr>
            <w:tcW w:w="818" w:type="dxa"/>
          </w:tcPr>
          <w:p w14:paraId="5BECBC7D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</w:tcPr>
          <w:p w14:paraId="2407E2F9" w14:textId="77777777" w:rsidR="00B24666" w:rsidRPr="00733F63" w:rsidRDefault="002B119C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«Тоннель времени»</w:t>
            </w:r>
          </w:p>
          <w:p w14:paraId="5D9B42F2" w14:textId="77777777" w:rsidR="004A6793" w:rsidRPr="00733F63" w:rsidRDefault="004A6793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(подготовка)</w:t>
            </w:r>
          </w:p>
        </w:tc>
        <w:tc>
          <w:tcPr>
            <w:tcW w:w="1026" w:type="dxa"/>
          </w:tcPr>
          <w:p w14:paraId="28642B9C" w14:textId="77777777" w:rsidR="00B24666" w:rsidRPr="00733F63" w:rsidRDefault="00D70A4D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E9D684" w14:textId="77777777" w:rsidR="00B24666" w:rsidRPr="00733F63" w:rsidRDefault="0037407A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групповым </w:t>
            </w:r>
            <w:r w:rsidR="00D70A4D" w:rsidRPr="00733F6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16D74D70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801A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CB94B0D" w14:textId="77777777" w:rsidR="00A61633" w:rsidRPr="00733F63" w:rsidRDefault="0037407A" w:rsidP="00A61633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33" w:rsidRPr="00733F63">
              <w:rPr>
                <w:rFonts w:ascii="Times New Roman" w:hAnsi="Times New Roman" w:cs="Times New Roman"/>
                <w:sz w:val="24"/>
                <w:szCs w:val="24"/>
              </w:rPr>
              <w:t>Каждой группе дается задание (в виде какого-либо предмета). Задача: описать предмет и включить его в действующие экспозиции в виде элемента экскурсии.</w:t>
            </w:r>
          </w:p>
          <w:p w14:paraId="5B80F0E3" w14:textId="77777777" w:rsidR="00A61633" w:rsidRPr="00733F63" w:rsidRDefault="00A61633" w:rsidP="00A61633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Предметы: солдатское письмо, котелок, утюг, пионерский галстук. </w:t>
            </w:r>
          </w:p>
          <w:p w14:paraId="7CA61305" w14:textId="77777777" w:rsidR="00B24666" w:rsidRPr="00733F63" w:rsidRDefault="00A61633" w:rsidP="00D625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D625F1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информации, составление описания предмета</w:t>
            </w:r>
          </w:p>
        </w:tc>
      </w:tr>
      <w:tr w:rsidR="00B24666" w:rsidRPr="00733F63" w14:paraId="539AE0E5" w14:textId="77777777" w:rsidTr="00A140FE">
        <w:tc>
          <w:tcPr>
            <w:tcW w:w="818" w:type="dxa"/>
          </w:tcPr>
          <w:p w14:paraId="224B6D4E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</w:tcPr>
          <w:p w14:paraId="42AD0FC5" w14:textId="77777777" w:rsidR="004A6793" w:rsidRPr="00733F63" w:rsidRDefault="004A6793" w:rsidP="004A6793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«Тоннель времени»</w:t>
            </w:r>
          </w:p>
          <w:p w14:paraId="0442C885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1134287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EBEEF7" w14:textId="77777777" w:rsidR="00B24666" w:rsidRPr="00733F63" w:rsidRDefault="00B70AB5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2943" w:type="dxa"/>
          </w:tcPr>
          <w:p w14:paraId="383B3CDE" w14:textId="77777777" w:rsidR="00B24666" w:rsidRPr="00733F63" w:rsidRDefault="00545633" w:rsidP="00B70AB5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проектов</w:t>
            </w:r>
          </w:p>
        </w:tc>
      </w:tr>
      <w:tr w:rsidR="00B24666" w:rsidRPr="00733F63" w14:paraId="1C56BAE3" w14:textId="77777777" w:rsidTr="00A140FE">
        <w:tc>
          <w:tcPr>
            <w:tcW w:w="818" w:type="dxa"/>
          </w:tcPr>
          <w:p w14:paraId="77B29FA2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gridSpan w:val="2"/>
          </w:tcPr>
          <w:p w14:paraId="1AA30004" w14:textId="77777777" w:rsidR="00B24666" w:rsidRPr="00733F63" w:rsidRDefault="000D212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Участие в интерактивной городской краеведческой игре</w:t>
            </w:r>
            <w:r w:rsidR="00A07DF1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7DF1"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освященной годовщине Победы.</w:t>
            </w:r>
          </w:p>
        </w:tc>
        <w:tc>
          <w:tcPr>
            <w:tcW w:w="1026" w:type="dxa"/>
          </w:tcPr>
          <w:p w14:paraId="7A445E29" w14:textId="77777777" w:rsidR="00B24666" w:rsidRPr="00733F63" w:rsidRDefault="00B24666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DD3A64" w14:textId="77777777" w:rsidR="00B24666" w:rsidRPr="00733F63" w:rsidRDefault="000D212B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F1" w:rsidRPr="00733F63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943" w:type="dxa"/>
          </w:tcPr>
          <w:p w14:paraId="6115CC98" w14:textId="3A2D34D0" w:rsidR="00B24666" w:rsidRPr="00733F63" w:rsidRDefault="00A07DF1" w:rsidP="009B2A88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маршрута,</w:t>
            </w:r>
            <w:r w:rsidR="00713016"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информации, составление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фотолетописи и репортажа.</w:t>
            </w:r>
          </w:p>
        </w:tc>
      </w:tr>
      <w:tr w:rsidR="00447ED9" w:rsidRPr="00733F63" w14:paraId="139F5446" w14:textId="77777777" w:rsidTr="00A140FE">
        <w:tc>
          <w:tcPr>
            <w:tcW w:w="818" w:type="dxa"/>
          </w:tcPr>
          <w:p w14:paraId="464C5DDF" w14:textId="1CB45D60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3F63" w:rsidRPr="00733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14:paraId="7ABA11D2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Участие кружка совместно с активом музея в фестивале школьных музеев</w:t>
            </w:r>
          </w:p>
        </w:tc>
        <w:tc>
          <w:tcPr>
            <w:tcW w:w="1026" w:type="dxa"/>
          </w:tcPr>
          <w:p w14:paraId="4F4A8F03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5D4B51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</w:t>
            </w:r>
          </w:p>
        </w:tc>
        <w:tc>
          <w:tcPr>
            <w:tcW w:w="2943" w:type="dxa"/>
          </w:tcPr>
          <w:p w14:paraId="681F4B79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Оформление передвижной выставки, презентация.</w:t>
            </w:r>
          </w:p>
        </w:tc>
      </w:tr>
      <w:tr w:rsidR="00447ED9" w:rsidRPr="00733F63" w14:paraId="5BF69DFE" w14:textId="77777777" w:rsidTr="00A140FE">
        <w:trPr>
          <w:trHeight w:val="2152"/>
        </w:trPr>
        <w:tc>
          <w:tcPr>
            <w:tcW w:w="818" w:type="dxa"/>
          </w:tcPr>
          <w:p w14:paraId="6270C9CF" w14:textId="0EA94F4D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F63" w:rsidRPr="00733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14:paraId="1BFAF5E0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мультимедийной презентации “Наш школьный музей”</w:t>
            </w:r>
          </w:p>
          <w:p w14:paraId="05B74687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63196CB4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6C100D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43" w:type="dxa"/>
          </w:tcPr>
          <w:p w14:paraId="09B0BAB0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 “Наш школьный музей”</w:t>
            </w:r>
          </w:p>
        </w:tc>
      </w:tr>
      <w:tr w:rsidR="00447ED9" w:rsidRPr="00733F63" w14:paraId="2D73E5FE" w14:textId="77777777" w:rsidTr="00A140FE">
        <w:tc>
          <w:tcPr>
            <w:tcW w:w="818" w:type="dxa"/>
          </w:tcPr>
          <w:p w14:paraId="1F1811FC" w14:textId="00C8EB9B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F63" w:rsidRPr="00733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14:paraId="7976BBEC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Устный журнал «Музейная азбука от А до Я»</w:t>
            </w:r>
          </w:p>
          <w:p w14:paraId="5B144298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34BB6C8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AFF044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Практикум-зачет</w:t>
            </w:r>
          </w:p>
        </w:tc>
        <w:tc>
          <w:tcPr>
            <w:tcW w:w="2943" w:type="dxa"/>
          </w:tcPr>
          <w:p w14:paraId="4AA16A32" w14:textId="77777777" w:rsidR="00447ED9" w:rsidRPr="00733F63" w:rsidRDefault="00447ED9" w:rsidP="00447ED9">
            <w:pPr>
              <w:pStyle w:val="a4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Зачет по основной музейной терминологии.</w:t>
            </w:r>
          </w:p>
        </w:tc>
      </w:tr>
    </w:tbl>
    <w:p w14:paraId="36A1F2E7" w14:textId="77777777" w:rsidR="00A140FE" w:rsidRDefault="00A140FE" w:rsidP="00EE3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1DE03" w14:textId="77777777" w:rsidR="00A140FE" w:rsidRPr="004C31AE" w:rsidRDefault="00A140FE" w:rsidP="00A140FE">
      <w:pPr>
        <w:widowControl w:val="0"/>
        <w:tabs>
          <w:tab w:val="left" w:pos="1582"/>
          <w:tab w:val="left" w:pos="4574"/>
        </w:tabs>
        <w:autoSpaceDE w:val="0"/>
        <w:autoSpaceDN w:val="0"/>
        <w:spacing w:before="76" w:after="0" w:line="302" w:lineRule="auto"/>
        <w:ind w:right="3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1A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</w:t>
      </w:r>
    </w:p>
    <w:p w14:paraId="7CAEF7F2" w14:textId="77777777" w:rsidR="00A140FE" w:rsidRPr="004C31AE" w:rsidRDefault="00A140FE" w:rsidP="00A140FE">
      <w:pPr>
        <w:widowControl w:val="0"/>
        <w:tabs>
          <w:tab w:val="left" w:pos="1582"/>
          <w:tab w:val="left" w:pos="4574"/>
        </w:tabs>
        <w:autoSpaceDE w:val="0"/>
        <w:autoSpaceDN w:val="0"/>
        <w:spacing w:before="76" w:after="0" w:line="302" w:lineRule="auto"/>
        <w:ind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1A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оценки достижения учащимися планируемых результатов</w:t>
      </w:r>
    </w:p>
    <w:p w14:paraId="5F6AFD77" w14:textId="77777777" w:rsidR="00A140FE" w:rsidRPr="004C31AE" w:rsidRDefault="00A140FE" w:rsidP="00A140F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C31AE">
        <w:rPr>
          <w:rStyle w:val="c2"/>
          <w:color w:val="000000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Контролирующие материалы для оценки планируемых результатов освоения программы: опросные листы, тесты, беседы. Методы текущего контроля: наблюдение за работой учеников, устный фронтальный опрос, беседа.  </w:t>
      </w:r>
    </w:p>
    <w:p w14:paraId="3287C7B5" w14:textId="77777777" w:rsidR="00A140FE" w:rsidRPr="004C31AE" w:rsidRDefault="00A140FE" w:rsidP="00A140F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C31AE">
        <w:rPr>
          <w:rStyle w:val="c2"/>
          <w:color w:val="000000"/>
        </w:rPr>
        <w:t>Тестовый итоговый контроль по итогам прохождения материала обучения.</w:t>
      </w:r>
    </w:p>
    <w:p w14:paraId="1E052C9E" w14:textId="77777777" w:rsidR="00A140FE" w:rsidRPr="004C31AE" w:rsidRDefault="00A140FE" w:rsidP="00A140F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C31AE">
        <w:rPr>
          <w:rStyle w:val="c2"/>
          <w:color w:val="000000"/>
        </w:rPr>
        <w:t> Ключ к результату усвоения материала:</w:t>
      </w:r>
    </w:p>
    <w:p w14:paraId="478D7646" w14:textId="77777777" w:rsidR="00A140FE" w:rsidRPr="004C31AE" w:rsidRDefault="00A140FE" w:rsidP="00A140F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C31AE">
        <w:rPr>
          <w:rStyle w:val="c2"/>
          <w:color w:val="000000"/>
        </w:rPr>
        <w:t>1-й уровень (70-80%) — 3 балла</w:t>
      </w:r>
    </w:p>
    <w:p w14:paraId="18FF4335" w14:textId="77777777" w:rsidR="00A140FE" w:rsidRPr="004C31AE" w:rsidRDefault="00A140FE" w:rsidP="00A140F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C31AE">
        <w:rPr>
          <w:rStyle w:val="c2"/>
          <w:color w:val="000000"/>
        </w:rPr>
        <w:t>2-й уровень (80-90%) — 4 балла</w:t>
      </w:r>
    </w:p>
    <w:p w14:paraId="13C211B0" w14:textId="77777777" w:rsidR="00A140FE" w:rsidRPr="004C31AE" w:rsidRDefault="00A140FE" w:rsidP="00A140F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C31AE">
        <w:rPr>
          <w:rStyle w:val="c2"/>
          <w:color w:val="000000"/>
        </w:rPr>
        <w:t>3-й уровень (90-100%) — 5 баллов</w:t>
      </w:r>
    </w:p>
    <w:p w14:paraId="449D520F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767548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91D9FB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15DBB2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EA5689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BB1798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24485C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E2CECC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729CE3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615959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342DAA" w14:textId="77777777" w:rsid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337AC3" w14:textId="4EAD7A28" w:rsidR="00A140FE" w:rsidRPr="004C31A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VI</w:t>
      </w:r>
    </w:p>
    <w:p w14:paraId="674056B4" w14:textId="1B88F747" w:rsidR="0011057E" w:rsidRPr="00A140FE" w:rsidRDefault="00A140FE" w:rsidP="00A140FE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материально-технического и учебно-методического обеспечения Рабочей программы</w:t>
      </w:r>
    </w:p>
    <w:p w14:paraId="2A4B2B3B" w14:textId="39BCD01F" w:rsidR="0011057E" w:rsidRPr="00733F63" w:rsidRDefault="00A140FE" w:rsidP="002A5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1057E" w:rsidRPr="00733F63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="005B4152" w:rsidRPr="00733F63">
        <w:rPr>
          <w:rFonts w:ascii="Times New Roman" w:hAnsi="Times New Roman" w:cs="Times New Roman"/>
          <w:b/>
          <w:sz w:val="24"/>
          <w:szCs w:val="24"/>
        </w:rPr>
        <w:t>.</w:t>
      </w:r>
      <w:r w:rsidR="0011057E" w:rsidRPr="0073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152" w:rsidRPr="0073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5B3" w:rsidRPr="0073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6493B" w14:textId="77777777" w:rsidR="0011057E" w:rsidRPr="00733F63" w:rsidRDefault="0011057E" w:rsidP="002A5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1. Сто великих музеев мира / авт.-сост. И.А. Ионина</w:t>
      </w:r>
      <w:r w:rsidR="00CB5FC5" w:rsidRPr="00733F63">
        <w:rPr>
          <w:rFonts w:ascii="Times New Roman" w:hAnsi="Times New Roman" w:cs="Times New Roman"/>
          <w:sz w:val="24"/>
          <w:szCs w:val="24"/>
        </w:rPr>
        <w:t>. - М: -</w:t>
      </w:r>
      <w:r w:rsidRPr="00733F63">
        <w:rPr>
          <w:rFonts w:ascii="Times New Roman" w:hAnsi="Times New Roman" w:cs="Times New Roman"/>
          <w:sz w:val="24"/>
          <w:szCs w:val="24"/>
        </w:rPr>
        <w:t xml:space="preserve">Вече, 2002.-520 с. </w:t>
      </w:r>
    </w:p>
    <w:p w14:paraId="71F42B41" w14:textId="77777777" w:rsidR="00627A80" w:rsidRPr="00733F63" w:rsidRDefault="0011057E" w:rsidP="002A5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27A80" w:rsidRPr="00733F63">
        <w:rPr>
          <w:rFonts w:ascii="Times New Roman" w:hAnsi="Times New Roman" w:cs="Times New Roman"/>
          <w:sz w:val="24"/>
          <w:szCs w:val="24"/>
        </w:rPr>
        <w:t>Бузыкова</w:t>
      </w:r>
      <w:proofErr w:type="spellEnd"/>
      <w:r w:rsidR="00627A80" w:rsidRPr="00733F63">
        <w:rPr>
          <w:rFonts w:ascii="Times New Roman" w:hAnsi="Times New Roman" w:cs="Times New Roman"/>
          <w:sz w:val="24"/>
          <w:szCs w:val="24"/>
        </w:rPr>
        <w:t xml:space="preserve"> В.С. Программа «Музейная культура». - Владимир, 2003</w:t>
      </w:r>
      <w:r w:rsidR="004455E3" w:rsidRPr="00733F63">
        <w:rPr>
          <w:rFonts w:ascii="Times New Roman" w:hAnsi="Times New Roman" w:cs="Times New Roman"/>
          <w:sz w:val="24"/>
          <w:szCs w:val="24"/>
        </w:rPr>
        <w:t>-23 с</w:t>
      </w:r>
    </w:p>
    <w:p w14:paraId="3F2C601D" w14:textId="77777777" w:rsidR="0011057E" w:rsidRPr="00733F63" w:rsidRDefault="00627A80" w:rsidP="002A5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1057E" w:rsidRPr="00733F63">
        <w:rPr>
          <w:rFonts w:ascii="Times New Roman" w:hAnsi="Times New Roman" w:cs="Times New Roman"/>
          <w:sz w:val="24"/>
          <w:szCs w:val="24"/>
        </w:rPr>
        <w:t>Вансалова</w:t>
      </w:r>
      <w:proofErr w:type="spellEnd"/>
      <w:r w:rsidR="0011057E" w:rsidRPr="00733F63">
        <w:rPr>
          <w:rFonts w:ascii="Times New Roman" w:hAnsi="Times New Roman" w:cs="Times New Roman"/>
          <w:sz w:val="24"/>
          <w:szCs w:val="24"/>
        </w:rPr>
        <w:t xml:space="preserve"> Е. Музейная педагогика// Воспитание школьников. 2000.№5 С 4-6.</w:t>
      </w:r>
    </w:p>
    <w:p w14:paraId="247009FC" w14:textId="77777777" w:rsidR="009A1DB3" w:rsidRPr="00733F63" w:rsidRDefault="00627A80" w:rsidP="00627A80">
      <w:pPr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4</w:t>
      </w:r>
      <w:r w:rsidR="0011057E" w:rsidRPr="00733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057E" w:rsidRPr="00733F63">
        <w:rPr>
          <w:rFonts w:ascii="Times New Roman" w:hAnsi="Times New Roman" w:cs="Times New Roman"/>
          <w:sz w:val="24"/>
          <w:szCs w:val="24"/>
        </w:rPr>
        <w:t>Великовская</w:t>
      </w:r>
      <w:proofErr w:type="spellEnd"/>
      <w:r w:rsidR="0011057E" w:rsidRPr="00733F63">
        <w:rPr>
          <w:rFonts w:ascii="Times New Roman" w:hAnsi="Times New Roman" w:cs="Times New Roman"/>
          <w:sz w:val="24"/>
          <w:szCs w:val="24"/>
        </w:rPr>
        <w:t xml:space="preserve"> Г.В. Мы моделируем </w:t>
      </w:r>
      <w:proofErr w:type="gramStart"/>
      <w:r w:rsidR="0011057E" w:rsidRPr="00733F63">
        <w:rPr>
          <w:rFonts w:ascii="Times New Roman" w:hAnsi="Times New Roman" w:cs="Times New Roman"/>
          <w:sz w:val="24"/>
          <w:szCs w:val="24"/>
        </w:rPr>
        <w:t>музей./</w:t>
      </w:r>
      <w:proofErr w:type="gramEnd"/>
      <w:r w:rsidR="0011057E" w:rsidRPr="00733F63">
        <w:rPr>
          <w:rFonts w:ascii="Times New Roman" w:hAnsi="Times New Roman" w:cs="Times New Roman"/>
          <w:sz w:val="24"/>
          <w:szCs w:val="24"/>
        </w:rPr>
        <w:t>/ Культурно-образовательная деятельность музеев (Сборник трудов творческой лаборатории «Музейная педагогика» кафедры музейного дела)/ Институт переподготовки работников искусства, культуры и туризма РФ. М., 1997. С 89-96</w:t>
      </w:r>
      <w:r w:rsidRPr="00733F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BCD07" w14:textId="77777777" w:rsidR="009A1DB3" w:rsidRPr="00733F63" w:rsidRDefault="005B4152" w:rsidP="00627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>5.</w:t>
      </w:r>
      <w:r w:rsidR="00627A80" w:rsidRPr="00733F63">
        <w:rPr>
          <w:rFonts w:ascii="Times New Roman" w:hAnsi="Times New Roman" w:cs="Times New Roman"/>
          <w:sz w:val="24"/>
          <w:szCs w:val="24"/>
        </w:rPr>
        <w:t xml:space="preserve">  </w:t>
      </w:r>
      <w:r w:rsidR="009A1DB3" w:rsidRPr="00733F63">
        <w:rPr>
          <w:rFonts w:ascii="Times New Roman" w:hAnsi="Times New Roman" w:cs="Times New Roman"/>
          <w:sz w:val="24"/>
          <w:szCs w:val="24"/>
        </w:rPr>
        <w:t xml:space="preserve">Дьякова Р.А. И др. Основы </w:t>
      </w:r>
      <w:proofErr w:type="spellStart"/>
      <w:r w:rsidR="009A1DB3" w:rsidRPr="00733F63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="009A1DB3" w:rsidRPr="00733F63">
        <w:rPr>
          <w:rFonts w:ascii="Times New Roman" w:hAnsi="Times New Roman" w:cs="Times New Roman"/>
          <w:sz w:val="24"/>
          <w:szCs w:val="24"/>
        </w:rPr>
        <w:t>. - М.: Просвещение, 1985.</w:t>
      </w:r>
      <w:r w:rsidR="00627A80" w:rsidRPr="00733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58680" w14:textId="77777777" w:rsidR="009A1DB3" w:rsidRPr="00733F63" w:rsidRDefault="00F2756C" w:rsidP="00456C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F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33F63">
        <w:rPr>
          <w:rFonts w:ascii="Times New Roman" w:hAnsi="Times New Roman" w:cs="Times New Roman"/>
          <w:sz w:val="24"/>
          <w:szCs w:val="24"/>
        </w:rPr>
        <w:t>Качкина</w:t>
      </w:r>
      <w:proofErr w:type="spellEnd"/>
      <w:r w:rsidRPr="00733F63">
        <w:rPr>
          <w:rFonts w:ascii="Times New Roman" w:hAnsi="Times New Roman" w:cs="Times New Roman"/>
          <w:sz w:val="24"/>
          <w:szCs w:val="24"/>
        </w:rPr>
        <w:t xml:space="preserve"> Т.Б. «Теоретические и практические основы деятельности школьного музея</w:t>
      </w:r>
      <w:proofErr w:type="gramStart"/>
      <w:r w:rsidRPr="00733F63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733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33F63">
        <w:rPr>
          <w:rFonts w:ascii="Times New Roman" w:hAnsi="Times New Roman" w:cs="Times New Roman"/>
          <w:sz w:val="24"/>
          <w:szCs w:val="24"/>
        </w:rPr>
        <w:t>Ульяновск:  УИПКПРО</w:t>
      </w:r>
      <w:proofErr w:type="gramEnd"/>
      <w:r w:rsidRPr="00733F63">
        <w:rPr>
          <w:rFonts w:ascii="Times New Roman" w:hAnsi="Times New Roman" w:cs="Times New Roman"/>
          <w:sz w:val="24"/>
          <w:szCs w:val="24"/>
        </w:rPr>
        <w:t>, 2013.-184с</w:t>
      </w:r>
      <w:r w:rsidR="00456C7B" w:rsidRPr="00733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580D7" w14:textId="77777777" w:rsidR="00456C7B" w:rsidRPr="00733F63" w:rsidRDefault="00456C7B" w:rsidP="00456C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DC959F" w14:textId="77777777" w:rsidR="009A1DB3" w:rsidRPr="00733F63" w:rsidRDefault="004172EE" w:rsidP="009A1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9A1DB3" w:rsidRPr="00733F63">
        <w:rPr>
          <w:rFonts w:ascii="Times New Roman" w:eastAsia="Times New Roman" w:hAnsi="Times New Roman" w:cs="Times New Roman"/>
          <w:sz w:val="24"/>
          <w:szCs w:val="24"/>
          <w:lang w:eastAsia="ar-SA"/>
        </w:rPr>
        <w:t>Юхневич М.Ю. Я поведу тебя в музей: Учеб. пособие по музейной педагогике / Министерство культуры РФ. Рос. институт культурологии. - М., 2001.</w:t>
      </w:r>
      <w:r w:rsidR="00456C7B" w:rsidRPr="00733F63">
        <w:rPr>
          <w:rFonts w:ascii="Times New Roman" w:eastAsia="Times New Roman" w:hAnsi="Times New Roman" w:cs="Times New Roman"/>
          <w:sz w:val="24"/>
          <w:szCs w:val="24"/>
          <w:lang w:eastAsia="ar-SA"/>
        </w:rPr>
        <w:t>-200 с</w:t>
      </w:r>
    </w:p>
    <w:p w14:paraId="05649C41" w14:textId="05CB3FA4" w:rsidR="002B2AAB" w:rsidRPr="00733F63" w:rsidRDefault="002B2AAB" w:rsidP="00456C7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7FCB1285" w14:textId="77777777" w:rsidR="002B2AAB" w:rsidRPr="00733F63" w:rsidRDefault="002B2AAB" w:rsidP="002B2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http://www.museumforum.ru/index.php   Музейный форум</w:t>
      </w:r>
    </w:p>
    <w:p w14:paraId="2C927F44" w14:textId="77777777" w:rsidR="002B2AAB" w:rsidRPr="00733F63" w:rsidRDefault="002B2AAB" w:rsidP="002B2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http://www.museum.ru/rme/sci_museology.asp  Российская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музейная энциклопедия</w:t>
      </w:r>
    </w:p>
    <w:p w14:paraId="0B290C6D" w14:textId="77777777" w:rsidR="002B2AAB" w:rsidRPr="00733F63" w:rsidRDefault="002B2AAB" w:rsidP="002B2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http://www.krugosvet.ru/enc/kultura_i_obrazovanie/literatura/MUZEI.html  Онлайн</w:t>
      </w:r>
      <w:proofErr w:type="gramEnd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</w:t>
      </w:r>
      <w:proofErr w:type="spellStart"/>
      <w:r w:rsidRPr="0073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</w:p>
    <w:p w14:paraId="40CE7855" w14:textId="77777777" w:rsidR="002B2AAB" w:rsidRPr="00733F63" w:rsidRDefault="002B2AAB" w:rsidP="009A1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50472" w14:textId="77777777" w:rsidR="00A140FE" w:rsidRPr="004C31AE" w:rsidRDefault="00A140FE" w:rsidP="00A140FE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Оборудование и приборы </w:t>
      </w:r>
    </w:p>
    <w:p w14:paraId="160875EA" w14:textId="77777777" w:rsidR="00A140FE" w:rsidRPr="004C31AE" w:rsidRDefault="00A140FE" w:rsidP="00A140F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4C31AE">
        <w:rPr>
          <w:color w:val="000000"/>
        </w:rPr>
        <w:t>1. Телевизор</w:t>
      </w:r>
    </w:p>
    <w:p w14:paraId="5DA04615" w14:textId="77777777" w:rsidR="00A140FE" w:rsidRPr="004C31AE" w:rsidRDefault="00A140FE" w:rsidP="00A140F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4C31AE">
        <w:rPr>
          <w:color w:val="000000"/>
        </w:rPr>
        <w:t>2. Ноутбук.</w:t>
      </w:r>
    </w:p>
    <w:p w14:paraId="373D700E" w14:textId="44921B79" w:rsidR="00A140FE" w:rsidRPr="004C31AE" w:rsidRDefault="00A140FE" w:rsidP="00A140FE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4C31AE">
        <w:rPr>
          <w:color w:val="000000"/>
        </w:rPr>
        <w:t>3.</w:t>
      </w:r>
      <w:r>
        <w:rPr>
          <w:color w:val="000000"/>
        </w:rPr>
        <w:t>Нотный сборник</w:t>
      </w:r>
    </w:p>
    <w:p w14:paraId="4B009297" w14:textId="77777777" w:rsidR="00A140FE" w:rsidRPr="004C31AE" w:rsidRDefault="00A140FE" w:rsidP="00A140FE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Дидактический материал </w:t>
      </w:r>
    </w:p>
    <w:p w14:paraId="70048BF6" w14:textId="77777777" w:rsidR="00A140FE" w:rsidRPr="004C31AE" w:rsidRDefault="00A140FE" w:rsidP="00A140FE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видеороликов по темам программы.</w:t>
      </w:r>
    </w:p>
    <w:p w14:paraId="797A45CA" w14:textId="77777777" w:rsidR="00A140FE" w:rsidRPr="004C31AE" w:rsidRDefault="00A140FE" w:rsidP="00A140FE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картинки, плакаты, раздаточный материал для работы в группах.</w:t>
      </w:r>
    </w:p>
    <w:p w14:paraId="4BEB1A56" w14:textId="77777777" w:rsidR="009A1DB3" w:rsidRPr="00733F63" w:rsidRDefault="009A1DB3" w:rsidP="009A1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5E3DB2" w14:textId="77777777" w:rsidR="009A1DB3" w:rsidRPr="00733F63" w:rsidRDefault="009A1DB3" w:rsidP="00EE3211">
      <w:pPr>
        <w:rPr>
          <w:rFonts w:ascii="Times New Roman" w:hAnsi="Times New Roman" w:cs="Times New Roman"/>
          <w:sz w:val="24"/>
          <w:szCs w:val="24"/>
        </w:rPr>
      </w:pPr>
    </w:p>
    <w:p w14:paraId="5B719115" w14:textId="77777777" w:rsidR="009A1DB3" w:rsidRPr="00733F63" w:rsidRDefault="009A1DB3" w:rsidP="00EE3211">
      <w:pPr>
        <w:rPr>
          <w:rFonts w:ascii="Times New Roman" w:hAnsi="Times New Roman" w:cs="Times New Roman"/>
          <w:sz w:val="24"/>
          <w:szCs w:val="24"/>
        </w:rPr>
      </w:pPr>
    </w:p>
    <w:p w14:paraId="2ED7AE0B" w14:textId="77777777" w:rsidR="009A1DB3" w:rsidRPr="00733F63" w:rsidRDefault="009A1DB3" w:rsidP="00EE3211">
      <w:pPr>
        <w:rPr>
          <w:rFonts w:ascii="Times New Roman" w:hAnsi="Times New Roman" w:cs="Times New Roman"/>
          <w:sz w:val="24"/>
          <w:szCs w:val="24"/>
        </w:rPr>
      </w:pPr>
    </w:p>
    <w:p w14:paraId="233CA68D" w14:textId="77777777" w:rsidR="0011057E" w:rsidRPr="00733F63" w:rsidRDefault="00CB5FC5" w:rsidP="00EE3211">
      <w:pPr>
        <w:rPr>
          <w:rFonts w:ascii="Times New Roman" w:hAnsi="Times New Roman" w:cs="Times New Roman"/>
          <w:sz w:val="24"/>
          <w:szCs w:val="24"/>
        </w:rPr>
      </w:pPr>
      <w:r w:rsidRPr="00733F6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1057E" w:rsidRPr="0073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336C"/>
    <w:multiLevelType w:val="hybridMultilevel"/>
    <w:tmpl w:val="E5EE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36C"/>
    <w:multiLevelType w:val="multilevel"/>
    <w:tmpl w:val="298E7E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A371C8D"/>
    <w:multiLevelType w:val="hybridMultilevel"/>
    <w:tmpl w:val="642444D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4845"/>
    <w:multiLevelType w:val="hybridMultilevel"/>
    <w:tmpl w:val="6BB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F6D76"/>
    <w:multiLevelType w:val="multilevel"/>
    <w:tmpl w:val="298E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E3F82"/>
    <w:multiLevelType w:val="multilevel"/>
    <w:tmpl w:val="6308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9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47"/>
    <w:rsid w:val="000025A9"/>
    <w:rsid w:val="00015C73"/>
    <w:rsid w:val="00032FCA"/>
    <w:rsid w:val="00045950"/>
    <w:rsid w:val="00053CBE"/>
    <w:rsid w:val="00095079"/>
    <w:rsid w:val="00095F4D"/>
    <w:rsid w:val="000A0662"/>
    <w:rsid w:val="000A48AD"/>
    <w:rsid w:val="000B4751"/>
    <w:rsid w:val="000B5CBF"/>
    <w:rsid w:val="000B5CCF"/>
    <w:rsid w:val="000C3A20"/>
    <w:rsid w:val="000C5407"/>
    <w:rsid w:val="000D212B"/>
    <w:rsid w:val="000D59D8"/>
    <w:rsid w:val="0011057E"/>
    <w:rsid w:val="00113C41"/>
    <w:rsid w:val="00115572"/>
    <w:rsid w:val="00125CB2"/>
    <w:rsid w:val="00143A60"/>
    <w:rsid w:val="0015184F"/>
    <w:rsid w:val="0017020A"/>
    <w:rsid w:val="00180160"/>
    <w:rsid w:val="001836E4"/>
    <w:rsid w:val="00194941"/>
    <w:rsid w:val="001A1D41"/>
    <w:rsid w:val="001D7C54"/>
    <w:rsid w:val="001E6DE4"/>
    <w:rsid w:val="001F42AC"/>
    <w:rsid w:val="00205C8A"/>
    <w:rsid w:val="00206D56"/>
    <w:rsid w:val="00216361"/>
    <w:rsid w:val="00217B41"/>
    <w:rsid w:val="0022552B"/>
    <w:rsid w:val="00234E6A"/>
    <w:rsid w:val="00242A3D"/>
    <w:rsid w:val="00265D3C"/>
    <w:rsid w:val="00270202"/>
    <w:rsid w:val="002734EE"/>
    <w:rsid w:val="0027409D"/>
    <w:rsid w:val="002A55B3"/>
    <w:rsid w:val="002B119C"/>
    <w:rsid w:val="002B18FF"/>
    <w:rsid w:val="002B2AAB"/>
    <w:rsid w:val="002B31A7"/>
    <w:rsid w:val="002B5829"/>
    <w:rsid w:val="002D0B36"/>
    <w:rsid w:val="002D31E7"/>
    <w:rsid w:val="002E3438"/>
    <w:rsid w:val="00304971"/>
    <w:rsid w:val="0032334B"/>
    <w:rsid w:val="00342B36"/>
    <w:rsid w:val="0034735C"/>
    <w:rsid w:val="00353BD2"/>
    <w:rsid w:val="00365552"/>
    <w:rsid w:val="00371805"/>
    <w:rsid w:val="0037407A"/>
    <w:rsid w:val="00377903"/>
    <w:rsid w:val="003802FB"/>
    <w:rsid w:val="003934AE"/>
    <w:rsid w:val="00393CF5"/>
    <w:rsid w:val="00395743"/>
    <w:rsid w:val="003C0926"/>
    <w:rsid w:val="003E0605"/>
    <w:rsid w:val="003F1935"/>
    <w:rsid w:val="003F677F"/>
    <w:rsid w:val="00400CBB"/>
    <w:rsid w:val="00401DE1"/>
    <w:rsid w:val="004035F4"/>
    <w:rsid w:val="00407430"/>
    <w:rsid w:val="00407C63"/>
    <w:rsid w:val="004172EE"/>
    <w:rsid w:val="0043358D"/>
    <w:rsid w:val="00441C7A"/>
    <w:rsid w:val="004455E3"/>
    <w:rsid w:val="00447ED9"/>
    <w:rsid w:val="00455A6F"/>
    <w:rsid w:val="00456C7B"/>
    <w:rsid w:val="00470683"/>
    <w:rsid w:val="004708AD"/>
    <w:rsid w:val="00487745"/>
    <w:rsid w:val="004916C5"/>
    <w:rsid w:val="004A2A35"/>
    <w:rsid w:val="004A6793"/>
    <w:rsid w:val="004A6BA0"/>
    <w:rsid w:val="004B70BF"/>
    <w:rsid w:val="004D0287"/>
    <w:rsid w:val="004D3383"/>
    <w:rsid w:val="004D5042"/>
    <w:rsid w:val="004E2B51"/>
    <w:rsid w:val="004F589A"/>
    <w:rsid w:val="00514172"/>
    <w:rsid w:val="0051751B"/>
    <w:rsid w:val="00531A93"/>
    <w:rsid w:val="00531F61"/>
    <w:rsid w:val="00534162"/>
    <w:rsid w:val="00543BB7"/>
    <w:rsid w:val="00545633"/>
    <w:rsid w:val="00582C88"/>
    <w:rsid w:val="005953BE"/>
    <w:rsid w:val="005A19F5"/>
    <w:rsid w:val="005A3CF3"/>
    <w:rsid w:val="005A5084"/>
    <w:rsid w:val="005B4152"/>
    <w:rsid w:val="005C6B79"/>
    <w:rsid w:val="005D70CF"/>
    <w:rsid w:val="005F3F37"/>
    <w:rsid w:val="005F43A1"/>
    <w:rsid w:val="00627A80"/>
    <w:rsid w:val="006405E7"/>
    <w:rsid w:val="00645E29"/>
    <w:rsid w:val="00661E9D"/>
    <w:rsid w:val="00663F77"/>
    <w:rsid w:val="006901EC"/>
    <w:rsid w:val="0069173D"/>
    <w:rsid w:val="00695EB5"/>
    <w:rsid w:val="006A65FE"/>
    <w:rsid w:val="006D0430"/>
    <w:rsid w:val="006E338B"/>
    <w:rsid w:val="00713016"/>
    <w:rsid w:val="00733F63"/>
    <w:rsid w:val="00735D7B"/>
    <w:rsid w:val="00761566"/>
    <w:rsid w:val="00767389"/>
    <w:rsid w:val="00776937"/>
    <w:rsid w:val="00786C01"/>
    <w:rsid w:val="007A4100"/>
    <w:rsid w:val="007A75DE"/>
    <w:rsid w:val="007B1395"/>
    <w:rsid w:val="007C7666"/>
    <w:rsid w:val="007D23F8"/>
    <w:rsid w:val="007D727B"/>
    <w:rsid w:val="00823683"/>
    <w:rsid w:val="00832282"/>
    <w:rsid w:val="00843177"/>
    <w:rsid w:val="008937A0"/>
    <w:rsid w:val="008A21D0"/>
    <w:rsid w:val="008D5647"/>
    <w:rsid w:val="00920D1B"/>
    <w:rsid w:val="00935154"/>
    <w:rsid w:val="00950D93"/>
    <w:rsid w:val="00962AB1"/>
    <w:rsid w:val="009762D5"/>
    <w:rsid w:val="0099752A"/>
    <w:rsid w:val="009A0807"/>
    <w:rsid w:val="009A1DB3"/>
    <w:rsid w:val="009B2A88"/>
    <w:rsid w:val="009B6956"/>
    <w:rsid w:val="009C18E3"/>
    <w:rsid w:val="009D31AF"/>
    <w:rsid w:val="009F2BC2"/>
    <w:rsid w:val="009F6987"/>
    <w:rsid w:val="00A00EEF"/>
    <w:rsid w:val="00A0455A"/>
    <w:rsid w:val="00A07DF1"/>
    <w:rsid w:val="00A140FE"/>
    <w:rsid w:val="00A475EC"/>
    <w:rsid w:val="00A609DB"/>
    <w:rsid w:val="00A6155A"/>
    <w:rsid w:val="00A61633"/>
    <w:rsid w:val="00A67180"/>
    <w:rsid w:val="00A712A4"/>
    <w:rsid w:val="00A87B3E"/>
    <w:rsid w:val="00A90A0E"/>
    <w:rsid w:val="00AA2C75"/>
    <w:rsid w:val="00AA39FA"/>
    <w:rsid w:val="00AB5C69"/>
    <w:rsid w:val="00AC2DAF"/>
    <w:rsid w:val="00AE103A"/>
    <w:rsid w:val="00AE77C1"/>
    <w:rsid w:val="00AF1B37"/>
    <w:rsid w:val="00AF44CB"/>
    <w:rsid w:val="00B1153F"/>
    <w:rsid w:val="00B20E5D"/>
    <w:rsid w:val="00B215DC"/>
    <w:rsid w:val="00B24666"/>
    <w:rsid w:val="00B246E0"/>
    <w:rsid w:val="00B5032A"/>
    <w:rsid w:val="00B53EC6"/>
    <w:rsid w:val="00B5579B"/>
    <w:rsid w:val="00B57877"/>
    <w:rsid w:val="00B60EE9"/>
    <w:rsid w:val="00B637A1"/>
    <w:rsid w:val="00B67A63"/>
    <w:rsid w:val="00B70AB5"/>
    <w:rsid w:val="00B75FC0"/>
    <w:rsid w:val="00B76B3A"/>
    <w:rsid w:val="00B84400"/>
    <w:rsid w:val="00B93E24"/>
    <w:rsid w:val="00B97324"/>
    <w:rsid w:val="00BD03C6"/>
    <w:rsid w:val="00BE0EFF"/>
    <w:rsid w:val="00BF5A1C"/>
    <w:rsid w:val="00C10AED"/>
    <w:rsid w:val="00C90CFE"/>
    <w:rsid w:val="00C959E7"/>
    <w:rsid w:val="00CB5FC5"/>
    <w:rsid w:val="00CC3731"/>
    <w:rsid w:val="00CC5628"/>
    <w:rsid w:val="00CF28B5"/>
    <w:rsid w:val="00CF3355"/>
    <w:rsid w:val="00CF6234"/>
    <w:rsid w:val="00D03620"/>
    <w:rsid w:val="00D04E23"/>
    <w:rsid w:val="00D23092"/>
    <w:rsid w:val="00D2585B"/>
    <w:rsid w:val="00D32ED9"/>
    <w:rsid w:val="00D465B2"/>
    <w:rsid w:val="00D55001"/>
    <w:rsid w:val="00D625F1"/>
    <w:rsid w:val="00D70A4D"/>
    <w:rsid w:val="00D70B6B"/>
    <w:rsid w:val="00D736C3"/>
    <w:rsid w:val="00D81655"/>
    <w:rsid w:val="00D92E87"/>
    <w:rsid w:val="00DA0D10"/>
    <w:rsid w:val="00DA7111"/>
    <w:rsid w:val="00DE199C"/>
    <w:rsid w:val="00E01BD2"/>
    <w:rsid w:val="00E07FDA"/>
    <w:rsid w:val="00E12AD1"/>
    <w:rsid w:val="00E51A17"/>
    <w:rsid w:val="00E665AC"/>
    <w:rsid w:val="00E761AA"/>
    <w:rsid w:val="00E85F1B"/>
    <w:rsid w:val="00EA47B0"/>
    <w:rsid w:val="00EA66F9"/>
    <w:rsid w:val="00EB5B6F"/>
    <w:rsid w:val="00EC251D"/>
    <w:rsid w:val="00EC2F17"/>
    <w:rsid w:val="00EC5E13"/>
    <w:rsid w:val="00ED4015"/>
    <w:rsid w:val="00EE3211"/>
    <w:rsid w:val="00F16782"/>
    <w:rsid w:val="00F21176"/>
    <w:rsid w:val="00F266B5"/>
    <w:rsid w:val="00F2756C"/>
    <w:rsid w:val="00F305FF"/>
    <w:rsid w:val="00F30803"/>
    <w:rsid w:val="00F3297D"/>
    <w:rsid w:val="00F34C94"/>
    <w:rsid w:val="00F47A0A"/>
    <w:rsid w:val="00F62056"/>
    <w:rsid w:val="00F84A78"/>
    <w:rsid w:val="00F9400F"/>
    <w:rsid w:val="00FC048D"/>
    <w:rsid w:val="00FC3D9C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EE34"/>
  <w15:docId w15:val="{988C47AE-AF9A-4BE3-8875-342AD38F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057E"/>
    <w:rPr>
      <w:i/>
      <w:iCs/>
    </w:rPr>
  </w:style>
  <w:style w:type="paragraph" w:styleId="a4">
    <w:name w:val="No Spacing"/>
    <w:link w:val="a5"/>
    <w:uiPriority w:val="99"/>
    <w:qFormat/>
    <w:rsid w:val="00234E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A0807"/>
  </w:style>
  <w:style w:type="paragraph" w:styleId="a6">
    <w:name w:val="Title"/>
    <w:basedOn w:val="a"/>
    <w:link w:val="a7"/>
    <w:qFormat/>
    <w:rsid w:val="00582C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582C8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table" w:styleId="a8">
    <w:name w:val="Table Grid"/>
    <w:basedOn w:val="a1"/>
    <w:uiPriority w:val="59"/>
    <w:rsid w:val="004E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F1935"/>
  </w:style>
  <w:style w:type="character" w:customStyle="1" w:styleId="a5">
    <w:name w:val="Без интервала Знак"/>
    <w:link w:val="a4"/>
    <w:uiPriority w:val="99"/>
    <w:locked/>
    <w:rsid w:val="000A0662"/>
  </w:style>
  <w:style w:type="paragraph" w:styleId="a9">
    <w:name w:val="List Paragraph"/>
    <w:basedOn w:val="a"/>
    <w:uiPriority w:val="99"/>
    <w:qFormat/>
    <w:rsid w:val="000A0662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A0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A140FE"/>
  </w:style>
  <w:style w:type="paragraph" w:customStyle="1" w:styleId="c6">
    <w:name w:val="c6"/>
    <w:basedOn w:val="a"/>
    <w:rsid w:val="00A1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1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07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40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15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12</cp:revision>
  <dcterms:created xsi:type="dcterms:W3CDTF">2024-09-09T15:30:00Z</dcterms:created>
  <dcterms:modified xsi:type="dcterms:W3CDTF">2024-09-13T10:53:00Z</dcterms:modified>
</cp:coreProperties>
</file>